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532A" w:rsidRDefault="000D42AA" w:rsidP="0078532A">
      <w:pPr>
        <w:ind w:left="-1418" w:right="-568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B9F12B0" wp14:editId="409CB4F1">
                <wp:simplePos x="0" y="0"/>
                <wp:positionH relativeFrom="column">
                  <wp:posOffset>1676985</wp:posOffset>
                </wp:positionH>
                <wp:positionV relativeFrom="paragraph">
                  <wp:posOffset>264795</wp:posOffset>
                </wp:positionV>
                <wp:extent cx="1828800" cy="1828800"/>
                <wp:effectExtent l="0" t="0" r="0" b="4445"/>
                <wp:wrapNone/>
                <wp:docPr id="51" name="Поле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D42AA" w:rsidRPr="000D42AA" w:rsidRDefault="000D42AA" w:rsidP="000D42AA">
                            <w:pPr>
                              <w:spacing w:line="360" w:lineRule="auto"/>
                              <w:ind w:left="-709" w:right="-78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120"/>
                                <w:szCs w:val="1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D42AA">
                              <w:rPr>
                                <w:rFonts w:ascii="Times New Roman" w:hAnsi="Times New Roman" w:cs="Times New Roman"/>
                                <w:b/>
                                <w:sz w:val="120"/>
                                <w:szCs w:val="1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«По секрету</w:t>
                            </w:r>
                          </w:p>
                          <w:p w:rsidR="000D42AA" w:rsidRPr="000D42AA" w:rsidRDefault="000D42AA" w:rsidP="000D42AA">
                            <w:pPr>
                              <w:spacing w:line="360" w:lineRule="auto"/>
                              <w:ind w:left="-709" w:right="-78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120"/>
                                <w:szCs w:val="1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D42AA">
                              <w:rPr>
                                <w:rFonts w:ascii="Times New Roman" w:hAnsi="Times New Roman" w:cs="Times New Roman"/>
                                <w:b/>
                                <w:sz w:val="120"/>
                                <w:szCs w:val="1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всему</w:t>
                            </w:r>
                          </w:p>
                          <w:p w:rsidR="000D42AA" w:rsidRPr="000D42AA" w:rsidRDefault="000D42AA" w:rsidP="000D42AA">
                            <w:pPr>
                              <w:spacing w:line="360" w:lineRule="auto"/>
                              <w:ind w:left="-709" w:right="-78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120"/>
                                <w:szCs w:val="1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D42AA">
                              <w:rPr>
                                <w:rFonts w:ascii="Times New Roman" w:hAnsi="Times New Roman" w:cs="Times New Roman"/>
                                <w:b/>
                                <w:sz w:val="120"/>
                                <w:szCs w:val="1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свету»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51" o:spid="_x0000_s1026" type="#_x0000_t202" style="position:absolute;left:0;text-align:left;margin-left:132.05pt;margin-top:20.85pt;width:2in;height:2in;z-index:2517114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" filled="f" stroked="f">
                <v:fill o:detectmouseclick="t"/>
                <v:textbox style="mso-fit-shape-to-text:t">
                  <w:txbxContent>
                    <w:p w:rsidR="000D42AA" w:rsidRPr="000D42AA" w:rsidRDefault="000D42AA" w:rsidP="000D42AA">
                      <w:pPr>
                        <w:spacing w:line="360" w:lineRule="auto"/>
                        <w:ind w:left="-709" w:right="-78"/>
                        <w:jc w:val="right"/>
                        <w:rPr>
                          <w:rFonts w:ascii="Times New Roman" w:hAnsi="Times New Roman" w:cs="Times New Roman"/>
                          <w:b/>
                          <w:sz w:val="120"/>
                          <w:szCs w:val="1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D42AA">
                        <w:rPr>
                          <w:rFonts w:ascii="Times New Roman" w:hAnsi="Times New Roman" w:cs="Times New Roman"/>
                          <w:b/>
                          <w:sz w:val="120"/>
                          <w:szCs w:val="1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«По секрету</w:t>
                      </w:r>
                    </w:p>
                    <w:p w:rsidR="000D42AA" w:rsidRPr="000D42AA" w:rsidRDefault="000D42AA" w:rsidP="000D42AA">
                      <w:pPr>
                        <w:spacing w:line="360" w:lineRule="auto"/>
                        <w:ind w:left="-709" w:right="-78"/>
                        <w:jc w:val="right"/>
                        <w:rPr>
                          <w:rFonts w:ascii="Times New Roman" w:hAnsi="Times New Roman" w:cs="Times New Roman"/>
                          <w:b/>
                          <w:sz w:val="120"/>
                          <w:szCs w:val="1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D42AA">
                        <w:rPr>
                          <w:rFonts w:ascii="Times New Roman" w:hAnsi="Times New Roman" w:cs="Times New Roman"/>
                          <w:b/>
                          <w:sz w:val="120"/>
                          <w:szCs w:val="1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всему</w:t>
                      </w:r>
                    </w:p>
                    <w:p w:rsidR="000D42AA" w:rsidRPr="000D42AA" w:rsidRDefault="000D42AA" w:rsidP="000D42AA">
                      <w:pPr>
                        <w:spacing w:line="360" w:lineRule="auto"/>
                        <w:ind w:left="-709" w:right="-78"/>
                        <w:jc w:val="right"/>
                        <w:rPr>
                          <w:rFonts w:ascii="Times New Roman" w:hAnsi="Times New Roman" w:cs="Times New Roman"/>
                          <w:b/>
                          <w:sz w:val="120"/>
                          <w:szCs w:val="1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D42AA">
                        <w:rPr>
                          <w:rFonts w:ascii="Times New Roman" w:hAnsi="Times New Roman" w:cs="Times New Roman"/>
                          <w:b/>
                          <w:sz w:val="120"/>
                          <w:szCs w:val="1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свету»</w:t>
                      </w:r>
                    </w:p>
                  </w:txbxContent>
                </v:textbox>
              </v:shape>
            </w:pict>
          </mc:Fallback>
        </mc:AlternateContent>
      </w:r>
      <w:r w:rsidR="0078532A"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5E7C3C73" wp14:editId="5F27F998">
            <wp:simplePos x="0" y="0"/>
            <wp:positionH relativeFrom="column">
              <wp:posOffset>-994410</wp:posOffset>
            </wp:positionH>
            <wp:positionV relativeFrom="paragraph">
              <wp:posOffset>-46990</wp:posOffset>
            </wp:positionV>
            <wp:extent cx="7353300" cy="5372100"/>
            <wp:effectExtent l="0" t="0" r="0" b="0"/>
            <wp:wrapNone/>
            <wp:docPr id="1" name="Рисунок 1" descr="https://sun9-45.userapi.com/impg/B9bPItkagjwLZaSK9Dr3sgiUivgUklvXVrejkw/Sywf7e1DVH8.jpg?size=971x732&amp;quality=96&amp;sign=be81ca0c84bd4544627fcc4b6f24ede4&amp;c_uniq_tag=0HFS1vwYx8-OcctJJ18UWiaRbopLHHHrBsquE_YpZSU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5.userapi.com/impg/B9bPItkagjwLZaSK9Dr3sgiUivgUklvXVrejkw/Sywf7e1DVH8.jpg?size=971x732&amp;quality=96&amp;sign=be81ca0c84bd4544627fcc4b6f24ede4&amp;c_uniq_tag=0HFS1vwYx8-OcctJJ18UWiaRbopLHHHrBsquE_YpZSU&amp;type=album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5386" cy="5373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532A" w:rsidRPr="0078532A">
        <w:rPr>
          <w:rFonts w:ascii="Times New Roman" w:hAnsi="Times New Roman" w:cs="Times New Roman"/>
          <w:sz w:val="24"/>
          <w:szCs w:val="28"/>
        </w:rPr>
        <w:t>Муниципальное казённое дошкольное образовательное учреждение детский сад общеразвивающего вида №1 г.</w:t>
      </w:r>
      <w:r w:rsidR="0078532A">
        <w:rPr>
          <w:rFonts w:ascii="Times New Roman" w:hAnsi="Times New Roman" w:cs="Times New Roman"/>
          <w:sz w:val="24"/>
          <w:szCs w:val="28"/>
        </w:rPr>
        <w:t xml:space="preserve"> </w:t>
      </w:r>
      <w:r w:rsidR="0078532A" w:rsidRPr="0078532A">
        <w:rPr>
          <w:rFonts w:ascii="Times New Roman" w:hAnsi="Times New Roman" w:cs="Times New Roman"/>
          <w:sz w:val="24"/>
          <w:szCs w:val="28"/>
        </w:rPr>
        <w:t>Узловая</w:t>
      </w:r>
    </w:p>
    <w:p w:rsidR="0078532A" w:rsidRDefault="0078532A" w:rsidP="0078532A">
      <w:pPr>
        <w:ind w:left="-1418" w:right="-568"/>
        <w:jc w:val="center"/>
        <w:rPr>
          <w:rFonts w:ascii="Times New Roman" w:hAnsi="Times New Roman" w:cs="Times New Roman"/>
          <w:sz w:val="24"/>
          <w:szCs w:val="28"/>
        </w:rPr>
      </w:pPr>
    </w:p>
    <w:p w:rsidR="0078532A" w:rsidRDefault="0078532A" w:rsidP="0078532A">
      <w:pPr>
        <w:ind w:left="-1418" w:right="-568"/>
        <w:jc w:val="center"/>
        <w:rPr>
          <w:rFonts w:ascii="Times New Roman" w:hAnsi="Times New Roman" w:cs="Times New Roman"/>
          <w:sz w:val="24"/>
          <w:szCs w:val="28"/>
        </w:rPr>
      </w:pPr>
    </w:p>
    <w:p w:rsidR="0078532A" w:rsidRDefault="0078532A" w:rsidP="0078532A">
      <w:pPr>
        <w:ind w:left="-1418" w:right="-568"/>
        <w:jc w:val="center"/>
        <w:rPr>
          <w:rFonts w:ascii="Times New Roman" w:hAnsi="Times New Roman" w:cs="Times New Roman"/>
          <w:sz w:val="24"/>
          <w:szCs w:val="28"/>
        </w:rPr>
      </w:pPr>
    </w:p>
    <w:p w:rsidR="0078532A" w:rsidRDefault="0078532A" w:rsidP="0078532A">
      <w:pPr>
        <w:ind w:left="-1418" w:right="-568"/>
        <w:jc w:val="center"/>
        <w:rPr>
          <w:rFonts w:ascii="Times New Roman" w:hAnsi="Times New Roman" w:cs="Times New Roman"/>
          <w:sz w:val="24"/>
          <w:szCs w:val="28"/>
        </w:rPr>
      </w:pPr>
    </w:p>
    <w:p w:rsidR="0078532A" w:rsidRDefault="0078532A" w:rsidP="0078532A">
      <w:pPr>
        <w:ind w:left="-1418" w:right="-568"/>
        <w:jc w:val="center"/>
        <w:rPr>
          <w:rFonts w:ascii="Times New Roman" w:hAnsi="Times New Roman" w:cs="Times New Roman"/>
          <w:sz w:val="24"/>
          <w:szCs w:val="28"/>
        </w:rPr>
      </w:pPr>
    </w:p>
    <w:p w:rsidR="0078532A" w:rsidRDefault="0078532A" w:rsidP="0078532A">
      <w:pPr>
        <w:ind w:left="-1418" w:right="-568"/>
        <w:jc w:val="center"/>
        <w:rPr>
          <w:rFonts w:ascii="Times New Roman" w:hAnsi="Times New Roman" w:cs="Times New Roman"/>
          <w:sz w:val="24"/>
          <w:szCs w:val="28"/>
        </w:rPr>
      </w:pPr>
    </w:p>
    <w:p w:rsidR="0078532A" w:rsidRDefault="0078532A" w:rsidP="0078532A">
      <w:pPr>
        <w:ind w:left="-1418" w:right="-568"/>
        <w:jc w:val="center"/>
        <w:rPr>
          <w:rFonts w:ascii="Times New Roman" w:hAnsi="Times New Roman" w:cs="Times New Roman"/>
          <w:sz w:val="24"/>
          <w:szCs w:val="28"/>
        </w:rPr>
      </w:pPr>
    </w:p>
    <w:p w:rsidR="0078532A" w:rsidRDefault="0078532A" w:rsidP="0078532A">
      <w:pPr>
        <w:ind w:left="-1418" w:right="-568"/>
        <w:jc w:val="center"/>
        <w:rPr>
          <w:rFonts w:ascii="Times New Roman" w:hAnsi="Times New Roman" w:cs="Times New Roman"/>
          <w:sz w:val="24"/>
          <w:szCs w:val="28"/>
        </w:rPr>
      </w:pPr>
    </w:p>
    <w:p w:rsidR="0078532A" w:rsidRDefault="0078532A" w:rsidP="0078532A">
      <w:pPr>
        <w:ind w:left="-1418" w:right="-568"/>
        <w:jc w:val="center"/>
        <w:rPr>
          <w:rFonts w:ascii="Times New Roman" w:hAnsi="Times New Roman" w:cs="Times New Roman"/>
          <w:sz w:val="24"/>
          <w:szCs w:val="28"/>
        </w:rPr>
      </w:pPr>
    </w:p>
    <w:p w:rsidR="0078532A" w:rsidRPr="0078532A" w:rsidRDefault="0078532A" w:rsidP="0078532A">
      <w:pPr>
        <w:ind w:left="-1418" w:right="-568"/>
        <w:jc w:val="center"/>
        <w:rPr>
          <w:rFonts w:ascii="Times New Roman" w:hAnsi="Times New Roman" w:cs="Times New Roman"/>
          <w:sz w:val="24"/>
          <w:szCs w:val="28"/>
        </w:rPr>
      </w:pPr>
    </w:p>
    <w:p w:rsidR="0078532A" w:rsidRDefault="0078532A" w:rsidP="0078532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8532A" w:rsidRDefault="0078532A" w:rsidP="0078532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8532A" w:rsidRDefault="0078532A" w:rsidP="0078532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8532A" w:rsidRDefault="0078532A" w:rsidP="0078532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8532A" w:rsidRDefault="0078532A" w:rsidP="0078532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8532A" w:rsidRDefault="0041024A" w:rsidP="0041024A">
      <w:pPr>
        <w:ind w:right="-56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№57 сентябрь, 2023 г.</w:t>
      </w:r>
    </w:p>
    <w:p w:rsidR="0078532A" w:rsidRDefault="00A444D6" w:rsidP="0078532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30E1DCBF" wp14:editId="63DE5530">
            <wp:simplePos x="0" y="0"/>
            <wp:positionH relativeFrom="column">
              <wp:posOffset>2701291</wp:posOffset>
            </wp:positionH>
            <wp:positionV relativeFrom="paragraph">
              <wp:posOffset>4445</wp:posOffset>
            </wp:positionV>
            <wp:extent cx="3524250" cy="4943475"/>
            <wp:effectExtent l="0" t="0" r="0" b="9525"/>
            <wp:wrapNone/>
            <wp:docPr id="3" name="Рисунок 3" descr="https://proprikol.ru/wp-content/uploads/2022/07/kartinki-s-1-sentyabrya-s-dnem-znanij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roprikol.ru/wp-content/uploads/2022/07/kartinki-s-1-sentyabrya-s-dnem-znanij-4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4943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0D3D2CB1" wp14:editId="7EE84D13">
            <wp:simplePos x="0" y="0"/>
            <wp:positionH relativeFrom="column">
              <wp:posOffset>-908685</wp:posOffset>
            </wp:positionH>
            <wp:positionV relativeFrom="paragraph">
              <wp:posOffset>4445</wp:posOffset>
            </wp:positionV>
            <wp:extent cx="3654781" cy="5038725"/>
            <wp:effectExtent l="0" t="0" r="3175" b="0"/>
            <wp:wrapNone/>
            <wp:docPr id="2" name="Рисунок 2" descr="https://i.pinimg.com/originals/a2/34/b9/a234b9c4a7562445a66c7cfc8a3bd5f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pinimg.com/originals/a2/34/b9/a234b9c4a7562445a66c7cfc8a3bd5f3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4781" cy="5038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532A" w:rsidRPr="004D2DBD" w:rsidRDefault="000D42AA" w:rsidP="000D42AA">
      <w:pPr>
        <w:ind w:left="-851"/>
        <w:jc w:val="both"/>
        <w:rPr>
          <w:rFonts w:ascii="Times New Roman" w:hAnsi="Times New Roman" w:cs="Times New Roman"/>
          <w:b/>
          <w:sz w:val="48"/>
          <w:szCs w:val="28"/>
          <w:u w:val="single"/>
        </w:rPr>
      </w:pPr>
      <w:r w:rsidRPr="004D2DBD">
        <w:rPr>
          <w:rFonts w:ascii="Times New Roman" w:hAnsi="Times New Roman" w:cs="Times New Roman"/>
          <w:b/>
          <w:sz w:val="48"/>
          <w:szCs w:val="28"/>
          <w:u w:val="single"/>
        </w:rPr>
        <w:t>В этом номере:</w:t>
      </w:r>
    </w:p>
    <w:p w:rsidR="000D42AA" w:rsidRPr="00962862" w:rsidRDefault="000D42AA" w:rsidP="000D16AE">
      <w:pPr>
        <w:pStyle w:val="a9"/>
        <w:numPr>
          <w:ilvl w:val="0"/>
          <w:numId w:val="1"/>
        </w:numPr>
        <w:spacing w:after="0" w:line="276" w:lineRule="auto"/>
        <w:ind w:left="-709"/>
        <w:jc w:val="both"/>
        <w:rPr>
          <w:rFonts w:ascii="Times New Roman" w:hAnsi="Times New Roman" w:cs="Times New Roman"/>
          <w:sz w:val="32"/>
          <w:szCs w:val="28"/>
        </w:rPr>
      </w:pPr>
      <w:r w:rsidRPr="00962862">
        <w:rPr>
          <w:rFonts w:ascii="Times New Roman" w:hAnsi="Times New Roman" w:cs="Times New Roman"/>
          <w:sz w:val="32"/>
          <w:szCs w:val="28"/>
        </w:rPr>
        <w:t>День знаний</w:t>
      </w:r>
    </w:p>
    <w:p w:rsidR="000D42AA" w:rsidRPr="00962862" w:rsidRDefault="000D42AA" w:rsidP="000D16AE">
      <w:pPr>
        <w:pStyle w:val="a9"/>
        <w:numPr>
          <w:ilvl w:val="0"/>
          <w:numId w:val="1"/>
        </w:numPr>
        <w:spacing w:after="0" w:line="276" w:lineRule="auto"/>
        <w:ind w:left="-709"/>
        <w:jc w:val="both"/>
        <w:rPr>
          <w:rFonts w:ascii="Times New Roman" w:hAnsi="Times New Roman" w:cs="Times New Roman"/>
          <w:sz w:val="32"/>
          <w:szCs w:val="28"/>
        </w:rPr>
      </w:pPr>
      <w:r w:rsidRPr="00962862">
        <w:rPr>
          <w:rFonts w:ascii="Times New Roman" w:hAnsi="Times New Roman" w:cs="Times New Roman"/>
          <w:sz w:val="32"/>
          <w:szCs w:val="28"/>
        </w:rPr>
        <w:t>Посвящение в дошколята</w:t>
      </w:r>
    </w:p>
    <w:p w:rsidR="000D42AA" w:rsidRPr="00962862" w:rsidRDefault="00962862" w:rsidP="000D16AE">
      <w:pPr>
        <w:pStyle w:val="a9"/>
        <w:numPr>
          <w:ilvl w:val="0"/>
          <w:numId w:val="1"/>
        </w:numPr>
        <w:spacing w:after="0" w:line="276" w:lineRule="auto"/>
        <w:ind w:left="-709"/>
        <w:jc w:val="both"/>
        <w:rPr>
          <w:rFonts w:ascii="Times New Roman" w:hAnsi="Times New Roman" w:cs="Times New Roman"/>
          <w:sz w:val="32"/>
          <w:szCs w:val="28"/>
        </w:rPr>
      </w:pPr>
      <w:r w:rsidRPr="00962862">
        <w:rPr>
          <w:rFonts w:ascii="Times New Roman" w:hAnsi="Times New Roman" w:cs="Times New Roman"/>
          <w:sz w:val="32"/>
          <w:szCs w:val="28"/>
        </w:rPr>
        <w:t>В гости к осени</w:t>
      </w:r>
    </w:p>
    <w:p w:rsidR="00962862" w:rsidRDefault="00962862" w:rsidP="000D16AE">
      <w:pPr>
        <w:pStyle w:val="a9"/>
        <w:numPr>
          <w:ilvl w:val="0"/>
          <w:numId w:val="1"/>
        </w:numPr>
        <w:spacing w:after="0" w:line="276" w:lineRule="auto"/>
        <w:ind w:left="-709"/>
        <w:jc w:val="both"/>
        <w:rPr>
          <w:rFonts w:ascii="Times New Roman" w:hAnsi="Times New Roman" w:cs="Times New Roman"/>
          <w:sz w:val="32"/>
          <w:szCs w:val="28"/>
        </w:rPr>
      </w:pPr>
      <w:r w:rsidRPr="00962862">
        <w:rPr>
          <w:rFonts w:ascii="Times New Roman" w:hAnsi="Times New Roman" w:cs="Times New Roman"/>
          <w:sz w:val="32"/>
          <w:szCs w:val="28"/>
        </w:rPr>
        <w:t xml:space="preserve">Путешествие </w:t>
      </w:r>
      <w:proofErr w:type="gramStart"/>
      <w:r w:rsidRPr="00962862">
        <w:rPr>
          <w:rFonts w:ascii="Times New Roman" w:hAnsi="Times New Roman" w:cs="Times New Roman"/>
          <w:sz w:val="32"/>
          <w:szCs w:val="28"/>
        </w:rPr>
        <w:t>по</w:t>
      </w:r>
      <w:proofErr w:type="gramEnd"/>
      <w:r w:rsidRPr="00962862">
        <w:rPr>
          <w:rFonts w:ascii="Times New Roman" w:hAnsi="Times New Roman" w:cs="Times New Roman"/>
          <w:sz w:val="32"/>
          <w:szCs w:val="28"/>
        </w:rPr>
        <w:t xml:space="preserve"> </w:t>
      </w:r>
    </w:p>
    <w:p w:rsidR="00962862" w:rsidRPr="00962862" w:rsidRDefault="00962862" w:rsidP="000D16AE">
      <w:pPr>
        <w:pStyle w:val="a9"/>
        <w:spacing w:after="0" w:line="276" w:lineRule="auto"/>
        <w:ind w:left="-709"/>
        <w:jc w:val="both"/>
        <w:rPr>
          <w:rFonts w:ascii="Times New Roman" w:hAnsi="Times New Roman" w:cs="Times New Roman"/>
          <w:sz w:val="32"/>
          <w:szCs w:val="28"/>
        </w:rPr>
      </w:pPr>
      <w:r w:rsidRPr="00962862">
        <w:rPr>
          <w:rFonts w:ascii="Times New Roman" w:hAnsi="Times New Roman" w:cs="Times New Roman"/>
          <w:sz w:val="32"/>
          <w:szCs w:val="28"/>
        </w:rPr>
        <w:t>Тульскому краю</w:t>
      </w:r>
    </w:p>
    <w:p w:rsidR="00962862" w:rsidRPr="00962862" w:rsidRDefault="00962862" w:rsidP="000D16AE">
      <w:pPr>
        <w:pStyle w:val="a9"/>
        <w:numPr>
          <w:ilvl w:val="0"/>
          <w:numId w:val="1"/>
        </w:numPr>
        <w:spacing w:after="0" w:line="276" w:lineRule="auto"/>
        <w:ind w:left="-709"/>
        <w:jc w:val="both"/>
        <w:rPr>
          <w:rFonts w:ascii="Times New Roman" w:hAnsi="Times New Roman" w:cs="Times New Roman"/>
          <w:sz w:val="32"/>
          <w:szCs w:val="28"/>
        </w:rPr>
      </w:pPr>
      <w:r w:rsidRPr="00962862">
        <w:rPr>
          <w:rFonts w:ascii="Times New Roman" w:hAnsi="Times New Roman" w:cs="Times New Roman"/>
          <w:sz w:val="32"/>
          <w:szCs w:val="28"/>
        </w:rPr>
        <w:t>Осенние фантазии</w:t>
      </w:r>
    </w:p>
    <w:p w:rsidR="00962862" w:rsidRPr="00962862" w:rsidRDefault="00962862" w:rsidP="000D16AE">
      <w:pPr>
        <w:pStyle w:val="a9"/>
        <w:numPr>
          <w:ilvl w:val="0"/>
          <w:numId w:val="1"/>
        </w:numPr>
        <w:spacing w:after="0" w:line="276" w:lineRule="auto"/>
        <w:ind w:left="-709"/>
        <w:jc w:val="both"/>
        <w:rPr>
          <w:rFonts w:ascii="Times New Roman" w:hAnsi="Times New Roman" w:cs="Times New Roman"/>
          <w:sz w:val="32"/>
          <w:szCs w:val="28"/>
        </w:rPr>
      </w:pPr>
      <w:r w:rsidRPr="00962862">
        <w:rPr>
          <w:rFonts w:ascii="Times New Roman" w:hAnsi="Times New Roman" w:cs="Times New Roman"/>
          <w:sz w:val="32"/>
          <w:szCs w:val="28"/>
        </w:rPr>
        <w:t>Кросс нации</w:t>
      </w:r>
    </w:p>
    <w:p w:rsidR="00962862" w:rsidRPr="00962862" w:rsidRDefault="00962862" w:rsidP="000D16AE">
      <w:pPr>
        <w:pStyle w:val="a9"/>
        <w:numPr>
          <w:ilvl w:val="0"/>
          <w:numId w:val="1"/>
        </w:numPr>
        <w:spacing w:after="0" w:line="276" w:lineRule="auto"/>
        <w:ind w:left="-709"/>
        <w:jc w:val="both"/>
        <w:rPr>
          <w:rFonts w:ascii="Times New Roman" w:hAnsi="Times New Roman" w:cs="Times New Roman"/>
          <w:sz w:val="32"/>
          <w:szCs w:val="28"/>
        </w:rPr>
      </w:pPr>
      <w:r w:rsidRPr="00962862">
        <w:rPr>
          <w:rFonts w:ascii="Times New Roman" w:hAnsi="Times New Roman" w:cs="Times New Roman"/>
          <w:sz w:val="32"/>
          <w:szCs w:val="28"/>
        </w:rPr>
        <w:t>Чествование педагогов</w:t>
      </w:r>
    </w:p>
    <w:p w:rsidR="00962862" w:rsidRPr="00962862" w:rsidRDefault="00962862" w:rsidP="000D16AE">
      <w:pPr>
        <w:pStyle w:val="a9"/>
        <w:numPr>
          <w:ilvl w:val="0"/>
          <w:numId w:val="1"/>
        </w:numPr>
        <w:spacing w:after="0" w:line="276" w:lineRule="auto"/>
        <w:ind w:left="-709"/>
        <w:jc w:val="both"/>
        <w:rPr>
          <w:rFonts w:ascii="Times New Roman" w:hAnsi="Times New Roman" w:cs="Times New Roman"/>
          <w:sz w:val="32"/>
          <w:szCs w:val="28"/>
        </w:rPr>
      </w:pPr>
      <w:r w:rsidRPr="00962862">
        <w:rPr>
          <w:rFonts w:ascii="Times New Roman" w:hAnsi="Times New Roman" w:cs="Times New Roman"/>
          <w:sz w:val="32"/>
          <w:szCs w:val="28"/>
        </w:rPr>
        <w:t>День дошкольного работника</w:t>
      </w:r>
    </w:p>
    <w:p w:rsidR="00962862" w:rsidRPr="00962862" w:rsidRDefault="00962862" w:rsidP="000D16AE">
      <w:pPr>
        <w:pStyle w:val="a9"/>
        <w:numPr>
          <w:ilvl w:val="0"/>
          <w:numId w:val="1"/>
        </w:numPr>
        <w:spacing w:after="0" w:line="276" w:lineRule="auto"/>
        <w:ind w:left="-709"/>
        <w:jc w:val="both"/>
        <w:rPr>
          <w:rFonts w:ascii="Times New Roman" w:hAnsi="Times New Roman" w:cs="Times New Roman"/>
          <w:sz w:val="32"/>
          <w:szCs w:val="28"/>
        </w:rPr>
      </w:pPr>
      <w:r w:rsidRPr="00962862">
        <w:rPr>
          <w:rFonts w:ascii="Times New Roman" w:hAnsi="Times New Roman" w:cs="Times New Roman"/>
          <w:sz w:val="32"/>
          <w:szCs w:val="28"/>
        </w:rPr>
        <w:t>Пожарные учения</w:t>
      </w:r>
    </w:p>
    <w:p w:rsidR="00962862" w:rsidRPr="00962862" w:rsidRDefault="00962862" w:rsidP="000D16AE">
      <w:pPr>
        <w:pStyle w:val="a9"/>
        <w:numPr>
          <w:ilvl w:val="0"/>
          <w:numId w:val="1"/>
        </w:numPr>
        <w:spacing w:after="0" w:line="276" w:lineRule="auto"/>
        <w:ind w:left="-709"/>
        <w:jc w:val="both"/>
        <w:rPr>
          <w:rFonts w:ascii="Times New Roman" w:hAnsi="Times New Roman" w:cs="Times New Roman"/>
          <w:sz w:val="32"/>
          <w:szCs w:val="28"/>
        </w:rPr>
      </w:pPr>
      <w:r w:rsidRPr="00962862">
        <w:rPr>
          <w:rFonts w:ascii="Times New Roman" w:hAnsi="Times New Roman" w:cs="Times New Roman"/>
          <w:sz w:val="32"/>
          <w:szCs w:val="28"/>
        </w:rPr>
        <w:t>Азбука безопасности</w:t>
      </w:r>
    </w:p>
    <w:p w:rsidR="00962862" w:rsidRPr="000D16AE" w:rsidRDefault="00962862" w:rsidP="000D16AE">
      <w:pPr>
        <w:pStyle w:val="a9"/>
        <w:numPr>
          <w:ilvl w:val="0"/>
          <w:numId w:val="1"/>
        </w:numPr>
        <w:spacing w:after="0" w:line="276" w:lineRule="auto"/>
        <w:ind w:left="-709"/>
        <w:jc w:val="both"/>
        <w:rPr>
          <w:rFonts w:ascii="Times New Roman" w:hAnsi="Times New Roman" w:cs="Times New Roman"/>
          <w:sz w:val="28"/>
          <w:szCs w:val="28"/>
        </w:rPr>
      </w:pPr>
      <w:r w:rsidRPr="00962862">
        <w:rPr>
          <w:rFonts w:ascii="Times New Roman" w:hAnsi="Times New Roman" w:cs="Times New Roman"/>
          <w:sz w:val="32"/>
          <w:szCs w:val="28"/>
        </w:rPr>
        <w:t>День озера Байкал</w:t>
      </w:r>
    </w:p>
    <w:p w:rsidR="000D16AE" w:rsidRPr="000D16AE" w:rsidRDefault="000D16AE" w:rsidP="000D16AE">
      <w:pPr>
        <w:pStyle w:val="a9"/>
        <w:numPr>
          <w:ilvl w:val="0"/>
          <w:numId w:val="1"/>
        </w:numPr>
        <w:spacing w:after="0" w:line="276" w:lineRule="auto"/>
        <w:ind w:left="-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t xml:space="preserve">Развитие внимания у </w:t>
      </w:r>
    </w:p>
    <w:p w:rsidR="00F17C7F" w:rsidRDefault="004D2DBD" w:rsidP="000D16AE">
      <w:pPr>
        <w:pStyle w:val="a9"/>
        <w:spacing w:after="0" w:line="276" w:lineRule="auto"/>
        <w:ind w:left="-709"/>
        <w:jc w:val="both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t>д</w:t>
      </w:r>
      <w:r w:rsidR="000D16AE">
        <w:rPr>
          <w:rFonts w:ascii="Times New Roman" w:hAnsi="Times New Roman" w:cs="Times New Roman"/>
          <w:sz w:val="32"/>
          <w:szCs w:val="28"/>
        </w:rPr>
        <w:t>ошкольников</w:t>
      </w:r>
    </w:p>
    <w:p w:rsidR="004D2DBD" w:rsidRDefault="004D2DBD" w:rsidP="000D16AE">
      <w:pPr>
        <w:pStyle w:val="a9"/>
        <w:spacing w:after="0" w:line="276" w:lineRule="auto"/>
        <w:ind w:left="-709"/>
        <w:jc w:val="both"/>
        <w:rPr>
          <w:rFonts w:ascii="Times New Roman" w:hAnsi="Times New Roman" w:cs="Times New Roman"/>
          <w:sz w:val="28"/>
          <w:szCs w:val="28"/>
        </w:rPr>
      </w:pPr>
    </w:p>
    <w:p w:rsidR="00A444D6" w:rsidRDefault="00A444D6" w:rsidP="00750039">
      <w:pPr>
        <w:pStyle w:val="a7"/>
        <w:spacing w:after="0"/>
        <w:ind w:left="-1276" w:right="-568"/>
      </w:pPr>
      <w:r>
        <w:lastRenderedPageBreak/>
        <w:t>Жизнь детского сада</w:t>
      </w:r>
    </w:p>
    <w:p w:rsidR="00750039" w:rsidRDefault="00750039" w:rsidP="00A444D6">
      <w:pPr>
        <w:spacing w:after="0"/>
        <w:ind w:left="-1276" w:right="-426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  <w:r>
        <w:rPr>
          <w:rFonts w:ascii="Times New Roman" w:hAnsi="Times New Roman" w:cs="Times New Roman"/>
          <w:color w:val="0070C0"/>
          <w:sz w:val="32"/>
          <w:szCs w:val="28"/>
        </w:rPr>
        <w:t>День знаний</w:t>
      </w:r>
    </w:p>
    <w:p w:rsidR="00750039" w:rsidRDefault="00750039" w:rsidP="00750039">
      <w:pPr>
        <w:spacing w:after="0"/>
        <w:ind w:left="-1276" w:right="-426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16D52E8E" wp14:editId="0B67AE98">
            <wp:simplePos x="0" y="0"/>
            <wp:positionH relativeFrom="column">
              <wp:posOffset>3596640</wp:posOffset>
            </wp:positionH>
            <wp:positionV relativeFrom="paragraph">
              <wp:posOffset>681989</wp:posOffset>
            </wp:positionV>
            <wp:extent cx="2600325" cy="1956357"/>
            <wp:effectExtent l="133350" t="57150" r="104775" b="158750"/>
            <wp:wrapNone/>
            <wp:docPr id="6" name="Рисунок 6" descr="https://sun9-78.userapi.com/impg/nL1pWiwCmcDPa-bS-6qZ_hR9KeveLQ3PTUhqmA/1J12MWsH1Xk.jpg?size=1280x963&amp;quality=95&amp;sign=c9d64c770a8917109d0533595e3586c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78.userapi.com/impg/nL1pWiwCmcDPa-bS-6qZ_hR9KeveLQ3PTUhqmA/1J12MWsH1Xk.jpg?size=1280x963&amp;quality=95&amp;sign=c9d64c770a8917109d0533595e3586cc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5635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5B59CED4" wp14:editId="1F6081AB">
            <wp:simplePos x="0" y="0"/>
            <wp:positionH relativeFrom="column">
              <wp:posOffset>-670560</wp:posOffset>
            </wp:positionH>
            <wp:positionV relativeFrom="paragraph">
              <wp:posOffset>871220</wp:posOffset>
            </wp:positionV>
            <wp:extent cx="2286000" cy="1719580"/>
            <wp:effectExtent l="114300" t="57150" r="76200" b="128270"/>
            <wp:wrapNone/>
            <wp:docPr id="4" name="Рисунок 4" descr="https://sun9-13.userapi.com/impg/mb54TzWRbTswjfJGBMsa9_Fgc0Melv7D_VBO4A/mhEplKFcTbg.jpg?size=1280x963&amp;quality=95&amp;sign=098a85f48adfcb063dbb63b073a6146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13.userapi.com/impg/mb54TzWRbTswjfJGBMsa9_Fgc0Melv7D_VBO4A/mhEplKFcTbg.jpg?size=1280x963&amp;quality=95&amp;sign=098a85f48adfcb063dbb63b073a61468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95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545B511D" wp14:editId="4E43B720">
            <wp:simplePos x="0" y="0"/>
            <wp:positionH relativeFrom="column">
              <wp:posOffset>1834515</wp:posOffset>
            </wp:positionH>
            <wp:positionV relativeFrom="paragraph">
              <wp:posOffset>681990</wp:posOffset>
            </wp:positionV>
            <wp:extent cx="1590873" cy="2113856"/>
            <wp:effectExtent l="114300" t="57150" r="85725" b="134620"/>
            <wp:wrapNone/>
            <wp:docPr id="5" name="Рисунок 5" descr="https://sun9-6.userapi.com/impg/mQ0DYfrmcjEBJfLqFpK3SY2JmvRNVVkBkcH3Og/5gufrzVoNCA.jpg?size=813x1080&amp;quality=95&amp;sign=8e3b86dc63325d77dbe7024bf1010f4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6.userapi.com/impg/mQ0DYfrmcjEBJfLqFpK3SY2JmvRNVVkBkcH3Og/5gufrzVoNCA.jpg?size=813x1080&amp;quality=95&amp;sign=8e3b86dc63325d77dbe7024bf1010f46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415" cy="211457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0039">
        <w:rPr>
          <w:rFonts w:ascii="Times New Roman" w:hAnsi="Times New Roman" w:cs="Times New Roman"/>
          <w:sz w:val="28"/>
          <w:szCs w:val="28"/>
        </w:rPr>
        <w:t>Веселый, познавательный праздник, посвященный Дню знаний, прошел сегодня в МКДОУ 1. Теплая погода, хорошее настроение, задорная музыка создавали позитивный настрой, а сказочные герои подарили детям душевное тепло, множество сюрпризов и желание узнавать новое.</w:t>
      </w:r>
    </w:p>
    <w:p w:rsidR="00750039" w:rsidRPr="00750039" w:rsidRDefault="00750039" w:rsidP="00750039">
      <w:pPr>
        <w:spacing w:after="0"/>
        <w:ind w:left="-1276" w:right="-426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750039" w:rsidRDefault="00750039" w:rsidP="00A444D6">
      <w:pPr>
        <w:spacing w:after="0"/>
        <w:ind w:left="-1276" w:right="-426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750039" w:rsidRDefault="00750039" w:rsidP="00A444D6">
      <w:pPr>
        <w:spacing w:after="0"/>
        <w:ind w:left="-1276" w:right="-426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750039" w:rsidRDefault="00750039" w:rsidP="00A444D6">
      <w:pPr>
        <w:spacing w:after="0"/>
        <w:ind w:left="-1276" w:right="-426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750039" w:rsidRDefault="00750039" w:rsidP="00A444D6">
      <w:pPr>
        <w:spacing w:after="0"/>
        <w:ind w:left="-1276" w:right="-426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750039" w:rsidRDefault="00750039" w:rsidP="00A444D6">
      <w:pPr>
        <w:spacing w:after="0"/>
        <w:ind w:left="-1276" w:right="-426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750039" w:rsidRPr="00750039" w:rsidRDefault="00750039" w:rsidP="00A444D6">
      <w:pPr>
        <w:spacing w:after="0"/>
        <w:ind w:left="-1276" w:right="-426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C15EBD" w:rsidRPr="00A444D6" w:rsidRDefault="004F628D" w:rsidP="00A444D6">
      <w:pPr>
        <w:spacing w:after="0"/>
        <w:ind w:left="-1276" w:right="-426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2C463695" wp14:editId="1CA8B857">
            <wp:simplePos x="0" y="0"/>
            <wp:positionH relativeFrom="column">
              <wp:posOffset>3860800</wp:posOffset>
            </wp:positionH>
            <wp:positionV relativeFrom="paragraph">
              <wp:posOffset>110490</wp:posOffset>
            </wp:positionV>
            <wp:extent cx="2339340" cy="1809750"/>
            <wp:effectExtent l="114300" t="57150" r="80010" b="15240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73"/>
                    <a:stretch/>
                  </pic:blipFill>
                  <pic:spPr bwMode="auto">
                    <a:xfrm>
                      <a:off x="0" y="0"/>
                      <a:ext cx="2339340" cy="18097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5EBD" w:rsidRPr="00A444D6">
        <w:rPr>
          <w:rFonts w:ascii="Times New Roman" w:hAnsi="Times New Roman" w:cs="Times New Roman"/>
          <w:color w:val="0070C0"/>
          <w:sz w:val="32"/>
          <w:szCs w:val="28"/>
        </w:rPr>
        <w:t>Посвящение в дошколята</w:t>
      </w:r>
    </w:p>
    <w:p w:rsidR="00C15EBD" w:rsidRPr="0078532A" w:rsidRDefault="00C15EBD" w:rsidP="004F628D">
      <w:pPr>
        <w:spacing w:after="0"/>
        <w:ind w:left="-1276" w:right="3401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78532A">
        <w:rPr>
          <w:rFonts w:ascii="Times New Roman" w:hAnsi="Times New Roman" w:cs="Times New Roman"/>
          <w:sz w:val="28"/>
          <w:szCs w:val="28"/>
        </w:rPr>
        <w:t>В МКДОУ д/с общеразвивающего вида № 1 есть интересная традиция: каждый год в начале сентября детей младшей группы посвящают в дошколята. Это всегда маленький, но очень веселый праздник.</w:t>
      </w:r>
    </w:p>
    <w:p w:rsidR="00C15EBD" w:rsidRPr="0078532A" w:rsidRDefault="004F628D" w:rsidP="004F628D">
      <w:pPr>
        <w:spacing w:after="0"/>
        <w:ind w:left="-1276" w:right="3401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0FB49CA7" wp14:editId="1EEA6B3E">
            <wp:simplePos x="0" y="0"/>
            <wp:positionH relativeFrom="column">
              <wp:posOffset>1612265</wp:posOffset>
            </wp:positionH>
            <wp:positionV relativeFrom="paragraph">
              <wp:posOffset>661670</wp:posOffset>
            </wp:positionV>
            <wp:extent cx="2133600" cy="1604645"/>
            <wp:effectExtent l="114300" t="57150" r="76200" b="128905"/>
            <wp:wrapNone/>
            <wp:docPr id="8" name="Рисунок 2" descr="https://sun9-13.userapi.com/impg/fReGtPlFQfoCRk5UObD07cV0NNAWbfnKTiYf3A/f-iF2U9nOwQ.jpg?size=1280x963&amp;quality=95&amp;sign=2bf734c0377f87b459c1c6dcc8b2405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3.userapi.com/impg/fReGtPlFQfoCRk5UObD07cV0NNAWbfnKTiYf3A/f-iF2U9nOwQ.jpg?size=1280x963&amp;quality=95&amp;sign=2bf734c0377f87b459c1c6dcc8b2405f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6046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2220E252" wp14:editId="6297317D">
            <wp:simplePos x="0" y="0"/>
            <wp:positionH relativeFrom="column">
              <wp:posOffset>4024630</wp:posOffset>
            </wp:positionH>
            <wp:positionV relativeFrom="paragraph">
              <wp:posOffset>861695</wp:posOffset>
            </wp:positionV>
            <wp:extent cx="2127250" cy="1600200"/>
            <wp:effectExtent l="114300" t="57150" r="82550" b="133350"/>
            <wp:wrapNone/>
            <wp:docPr id="9" name="Рисунок 4" descr="https://sun9-53.userapi.com/impg/RTmsJT_1DQN_5lDJsPwZOnNPT_lkbxB0FD1Dzw/kHVzGYmMK-s.jpg?size=1280x963&amp;quality=95&amp;sign=e8f3153cb8554f5946c22d9ea30207f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53.userapi.com/impg/RTmsJT_1DQN_5lDJsPwZOnNPT_lkbxB0FD1Dzw/kHVzGYmMK-s.jpg?size=1280x963&amp;quality=95&amp;sign=e8f3153cb8554f5946c22d9ea30207f1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0" cy="16002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44D6">
        <w:rPr>
          <w:rFonts w:ascii="Times New Roman" w:hAnsi="Times New Roman" w:cs="Times New Roman"/>
          <w:sz w:val="28"/>
          <w:szCs w:val="28"/>
        </w:rPr>
        <w:t>С</w:t>
      </w:r>
      <w:r w:rsidR="00C15EBD" w:rsidRPr="0078532A">
        <w:rPr>
          <w:rFonts w:ascii="Times New Roman" w:hAnsi="Times New Roman" w:cs="Times New Roman"/>
          <w:sz w:val="28"/>
          <w:szCs w:val="28"/>
        </w:rPr>
        <w:t>юрпризом для детей стало появление на празднике Машеньки, которая вместе с детьми веселилась, играла, пела песни. Закончился праздник вручением медалей «Маленьким дошкольникам».</w:t>
      </w:r>
    </w:p>
    <w:p w:rsidR="00C15EBD" w:rsidRPr="0078532A" w:rsidRDefault="004F628D" w:rsidP="004F628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5D52701C" wp14:editId="3EA3CAFF">
            <wp:simplePos x="0" y="0"/>
            <wp:positionH relativeFrom="column">
              <wp:posOffset>-670561</wp:posOffset>
            </wp:positionH>
            <wp:positionV relativeFrom="paragraph">
              <wp:posOffset>26670</wp:posOffset>
            </wp:positionV>
            <wp:extent cx="2028825" cy="1526543"/>
            <wp:effectExtent l="114300" t="57150" r="85725" b="130810"/>
            <wp:wrapNone/>
            <wp:docPr id="10" name="Рисунок 6" descr="https://sun9-9.userapi.com/impg/NWF3VD0Hq10L0SVYL2YIQF6Z6RBHVZsOM8HHnA/zB6ISF6kv78.jpg?size=1280x963&amp;quality=95&amp;sign=9cc4576b34a7715b033e5b6b117d873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9.userapi.com/impg/NWF3VD0Hq10L0SVYL2YIQF6Z6RBHVZsOM8HHnA/zB6ISF6kv78.jpg?size=1280x963&amp;quality=95&amp;sign=9cc4576b34a7715b033e5b6b117d8731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52654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5EBD" w:rsidRDefault="00C15EBD" w:rsidP="0078532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F628D" w:rsidRDefault="004F628D" w:rsidP="0078532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F628D" w:rsidRDefault="004F628D" w:rsidP="0078532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F628D" w:rsidRPr="0078532A" w:rsidRDefault="004F628D" w:rsidP="004F628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F628D" w:rsidRPr="004F628D" w:rsidRDefault="00FE5354" w:rsidP="004F628D">
      <w:pPr>
        <w:spacing w:after="0"/>
        <w:ind w:left="-1276" w:right="-284"/>
        <w:jc w:val="center"/>
        <w:rPr>
          <w:rFonts w:ascii="Times New Roman" w:hAnsi="Times New Roman" w:cs="Times New Roman"/>
          <w:color w:val="0070C0"/>
          <w:sz w:val="32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6027CA4B" wp14:editId="7188903C">
            <wp:simplePos x="0" y="0"/>
            <wp:positionH relativeFrom="column">
              <wp:posOffset>-859155</wp:posOffset>
            </wp:positionH>
            <wp:positionV relativeFrom="paragraph">
              <wp:posOffset>226695</wp:posOffset>
            </wp:positionV>
            <wp:extent cx="2219325" cy="1658620"/>
            <wp:effectExtent l="114300" t="57150" r="85725" b="13208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16586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5EBD" w:rsidRPr="004F628D">
        <w:rPr>
          <w:rFonts w:ascii="Times New Roman" w:hAnsi="Times New Roman" w:cs="Times New Roman"/>
          <w:color w:val="0070C0"/>
          <w:sz w:val="32"/>
          <w:szCs w:val="28"/>
        </w:rPr>
        <w:t>В гости к осени</w:t>
      </w:r>
    </w:p>
    <w:p w:rsidR="00C15EBD" w:rsidRDefault="00FE5354" w:rsidP="003C15D8">
      <w:pPr>
        <w:spacing w:after="0" w:line="240" w:lineRule="auto"/>
        <w:ind w:left="2268" w:right="-568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29184C40" wp14:editId="2431EB26">
            <wp:simplePos x="0" y="0"/>
            <wp:positionH relativeFrom="column">
              <wp:posOffset>4178421</wp:posOffset>
            </wp:positionH>
            <wp:positionV relativeFrom="paragraph">
              <wp:posOffset>1681480</wp:posOffset>
            </wp:positionV>
            <wp:extent cx="2094744" cy="1724025"/>
            <wp:effectExtent l="114300" t="57150" r="77470" b="14287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4744" cy="17240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5EBD" w:rsidRPr="0078532A">
        <w:rPr>
          <w:rFonts w:ascii="Times New Roman" w:hAnsi="Times New Roman" w:cs="Times New Roman"/>
          <w:sz w:val="28"/>
          <w:szCs w:val="28"/>
        </w:rPr>
        <w:t>Воспитанники нашего детского сада стали активными участниками развлечения «В гости к осени» в парке культуры и отдыха.  Для ребят это запоминающийся, радостный и яркий праздник, который начался с прихода Осени. Дети дружно веселились и играли с Осенью в игры: «Отгадай сказку, «Осенний наряд», «Накорми кашей Сашу и Машу», «</w:t>
      </w:r>
      <w:proofErr w:type="spellStart"/>
      <w:r w:rsidR="00C15EBD" w:rsidRPr="0078532A">
        <w:rPr>
          <w:rFonts w:ascii="Times New Roman" w:hAnsi="Times New Roman" w:cs="Times New Roman"/>
          <w:sz w:val="28"/>
          <w:szCs w:val="28"/>
        </w:rPr>
        <w:t>Моталочка</w:t>
      </w:r>
      <w:proofErr w:type="spellEnd"/>
      <w:r w:rsidR="00C15EBD" w:rsidRPr="0078532A">
        <w:rPr>
          <w:rFonts w:ascii="Times New Roman" w:hAnsi="Times New Roman" w:cs="Times New Roman"/>
          <w:sz w:val="28"/>
          <w:szCs w:val="28"/>
        </w:rPr>
        <w:t>», «Разбери и собери». А самым ярким и запоминающимся эпизодом стал сюрпризный момент: задорный танец маленьких Зайчат.</w:t>
      </w:r>
    </w:p>
    <w:p w:rsidR="003C15D8" w:rsidRDefault="00FE5354" w:rsidP="003C15D8">
      <w:pPr>
        <w:spacing w:after="0" w:line="240" w:lineRule="auto"/>
        <w:ind w:left="2268" w:right="-568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65A16291" wp14:editId="7B4F48BD">
            <wp:simplePos x="0" y="0"/>
            <wp:positionH relativeFrom="column">
              <wp:posOffset>-861060</wp:posOffset>
            </wp:positionH>
            <wp:positionV relativeFrom="paragraph">
              <wp:posOffset>7917</wp:posOffset>
            </wp:positionV>
            <wp:extent cx="2352675" cy="1557358"/>
            <wp:effectExtent l="114300" t="57150" r="85725" b="13843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155735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43B26FB8" wp14:editId="2F74D15E">
            <wp:simplePos x="0" y="0"/>
            <wp:positionH relativeFrom="column">
              <wp:posOffset>1723096</wp:posOffset>
            </wp:positionH>
            <wp:positionV relativeFrom="paragraph">
              <wp:posOffset>22225</wp:posOffset>
            </wp:positionV>
            <wp:extent cx="2140244" cy="1543050"/>
            <wp:effectExtent l="114300" t="57150" r="88900" b="13335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0244" cy="15430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15D8" w:rsidRDefault="003C15D8" w:rsidP="003C15D8">
      <w:pPr>
        <w:spacing w:after="0" w:line="240" w:lineRule="auto"/>
        <w:ind w:left="2268" w:right="-568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3C15D8" w:rsidRDefault="003C15D8" w:rsidP="003C15D8">
      <w:pPr>
        <w:spacing w:after="0" w:line="240" w:lineRule="auto"/>
        <w:ind w:left="2268" w:right="-568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17C7F" w:rsidRDefault="00F17C7F" w:rsidP="003C15D8">
      <w:pPr>
        <w:spacing w:after="0" w:line="240" w:lineRule="auto"/>
        <w:ind w:left="2268" w:right="-568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17C7F" w:rsidRDefault="00F17C7F" w:rsidP="003C15D8">
      <w:pPr>
        <w:spacing w:after="0" w:line="240" w:lineRule="auto"/>
        <w:ind w:left="2268" w:right="-568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3C15D8" w:rsidRPr="0078532A" w:rsidRDefault="003C15D8" w:rsidP="003C15D8">
      <w:pPr>
        <w:spacing w:after="0" w:line="240" w:lineRule="auto"/>
        <w:ind w:left="2268" w:right="-568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C15EBD" w:rsidRDefault="004D2DBD" w:rsidP="0078532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-864378</wp:posOffset>
                </wp:positionH>
                <wp:positionV relativeFrom="paragraph">
                  <wp:posOffset>188517</wp:posOffset>
                </wp:positionV>
                <wp:extent cx="297951" cy="287676"/>
                <wp:effectExtent l="0" t="0" r="0" b="0"/>
                <wp:wrapNone/>
                <wp:docPr id="55" name="Поле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951" cy="2876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D2DBD" w:rsidRPr="004D2DBD" w:rsidRDefault="004D2DBD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4D2DB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55" o:spid="_x0000_s1027" type="#_x0000_t202" style="position:absolute;left:0;text-align:left;margin-left:-68.05pt;margin-top:14.85pt;width:23.45pt;height:22.6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" filled="f" stroked="f" strokeweight=".5pt">
                <v:textbox>
                  <w:txbxContent>
                    <w:p w:rsidR="004D2DBD" w:rsidRPr="004D2DBD" w:rsidRDefault="004D2DBD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4D2DBD">
                        <w:rPr>
                          <w:rFonts w:ascii="Times New Roman" w:hAnsi="Times New Roman" w:cs="Times New Roman"/>
                          <w:sz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8366E4" w:rsidRPr="008366E4" w:rsidRDefault="008927CE" w:rsidP="008927CE">
      <w:pPr>
        <w:pStyle w:val="a7"/>
        <w:ind w:left="-1276" w:right="-568"/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1C9FBB1C" wp14:editId="36D9F338">
            <wp:simplePos x="0" y="0"/>
            <wp:positionH relativeFrom="column">
              <wp:posOffset>4086860</wp:posOffset>
            </wp:positionH>
            <wp:positionV relativeFrom="paragraph">
              <wp:posOffset>382890</wp:posOffset>
            </wp:positionV>
            <wp:extent cx="2085340" cy="1397000"/>
            <wp:effectExtent l="190500" t="190500" r="181610" b="184150"/>
            <wp:wrapNone/>
            <wp:docPr id="16" name="Рисунок 2" descr="https://sun9-49.userapi.com/impg/-PXqXx7-OzU8mANtEpi52SaS63mb_TFA733O3A/80iZjUvjmL0.jpg?size=1280x960&amp;quality=95&amp;sign=d978c34be3a68a94a1bdb72300ae65e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9.userapi.com/impg/-PXqXx7-OzU8mANtEpi52SaS63mb_TFA733O3A/80iZjUvjmL0.jpg?size=1280x960&amp;quality=95&amp;sign=d978c34be3a68a94a1bdb72300ae65e2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340" cy="1397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0930">
        <w:t>Ж</w:t>
      </w:r>
      <w:r w:rsidR="008366E4">
        <w:t>изнь детского сада</w:t>
      </w:r>
    </w:p>
    <w:p w:rsidR="00C15EBD" w:rsidRPr="008927CE" w:rsidRDefault="00C15EBD" w:rsidP="008927CE">
      <w:pPr>
        <w:spacing w:line="240" w:lineRule="auto"/>
        <w:ind w:left="-1276" w:right="3259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  <w:r w:rsidRPr="008927CE">
        <w:rPr>
          <w:rFonts w:ascii="Times New Roman" w:hAnsi="Times New Roman" w:cs="Times New Roman"/>
          <w:color w:val="0070C0"/>
          <w:sz w:val="32"/>
          <w:szCs w:val="28"/>
        </w:rPr>
        <w:t>Путешествие по Тульскому краю</w:t>
      </w:r>
    </w:p>
    <w:p w:rsidR="00C15EBD" w:rsidRPr="0078532A" w:rsidRDefault="00C15EBD" w:rsidP="008927CE">
      <w:pPr>
        <w:spacing w:after="0" w:line="240" w:lineRule="auto"/>
        <w:ind w:left="-1276" w:right="3259"/>
        <w:jc w:val="both"/>
        <w:rPr>
          <w:rFonts w:ascii="Times New Roman" w:hAnsi="Times New Roman" w:cs="Times New Roman"/>
          <w:sz w:val="28"/>
          <w:szCs w:val="28"/>
        </w:rPr>
      </w:pPr>
      <w:r w:rsidRPr="0078532A">
        <w:rPr>
          <w:rFonts w:ascii="Times New Roman" w:hAnsi="Times New Roman" w:cs="Times New Roman"/>
          <w:sz w:val="28"/>
          <w:szCs w:val="28"/>
        </w:rPr>
        <w:t>В большой стране у каждого человек</w:t>
      </w:r>
      <w:r w:rsidR="008927CE">
        <w:rPr>
          <w:rFonts w:ascii="Times New Roman" w:hAnsi="Times New Roman" w:cs="Times New Roman"/>
          <w:sz w:val="28"/>
          <w:szCs w:val="28"/>
        </w:rPr>
        <w:t xml:space="preserve">а есть свой маленький уголок: деревня или город, улица, дом, где он родился. Родина начинается на пороге твоего дома. Для многих из нас - Родина начинается именно здесь, </w:t>
      </w:r>
      <w:r w:rsidRPr="0078532A">
        <w:rPr>
          <w:rFonts w:ascii="Times New Roman" w:hAnsi="Times New Roman" w:cs="Times New Roman"/>
          <w:sz w:val="28"/>
          <w:szCs w:val="28"/>
        </w:rPr>
        <w:t>в нашем родном крае.  </w:t>
      </w:r>
    </w:p>
    <w:p w:rsidR="00C15EBD" w:rsidRPr="0078532A" w:rsidRDefault="008366E4" w:rsidP="008927CE">
      <w:pPr>
        <w:spacing w:after="0" w:line="240" w:lineRule="auto"/>
        <w:ind w:left="-1276" w:right="-568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 </w:t>
      </w:r>
      <w:r w:rsidR="00C15EBD" w:rsidRPr="0078532A">
        <w:rPr>
          <w:rFonts w:ascii="Times New Roman" w:hAnsi="Times New Roman" w:cs="Times New Roman"/>
          <w:sz w:val="28"/>
          <w:szCs w:val="28"/>
        </w:rPr>
        <w:t>Воспитанники старшей группы МКДОУ д/с общеразвивающего вида № 1 путешествовали по Тульскому краю. Знакомство с достопримечательностями Тулы и Тульскими промыслами погрузило их в небытие. Восторженные взгляды и улыбки детей застыли на лицах во время беседы о Тульском самоваре и вкуснейшим лакомством – пряником.</w:t>
      </w:r>
    </w:p>
    <w:p w:rsidR="008927CE" w:rsidRDefault="008366E4" w:rsidP="008927CE">
      <w:pPr>
        <w:spacing w:after="0" w:line="240" w:lineRule="auto"/>
        <w:ind w:left="-1276" w:right="-568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 </w:t>
      </w:r>
      <w:r w:rsidR="00C15EBD" w:rsidRPr="0078532A">
        <w:rPr>
          <w:rFonts w:ascii="Times New Roman" w:hAnsi="Times New Roman" w:cs="Times New Roman"/>
          <w:sz w:val="28"/>
          <w:szCs w:val="28"/>
        </w:rPr>
        <w:t>В процессе знакомства с Тульским краем дети испытали чувства гордости за наш народ, богатый обычаями, трудолюбием, умением и желанием работать и веселиться от души.</w:t>
      </w:r>
    </w:p>
    <w:p w:rsidR="008927CE" w:rsidRPr="008927CE" w:rsidRDefault="00271B9F" w:rsidP="00271B9F">
      <w:pPr>
        <w:spacing w:before="240" w:after="0"/>
        <w:ind w:left="-1276" w:right="3118" w:firstLine="426"/>
        <w:jc w:val="both"/>
        <w:rPr>
          <w:rFonts w:ascii="Times New Roman" w:hAnsi="Times New Roman" w:cs="Times New Roman"/>
          <w:color w:val="0070C0"/>
          <w:sz w:val="32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7A6257D6" wp14:editId="29D0AB86">
            <wp:simplePos x="0" y="0"/>
            <wp:positionH relativeFrom="column">
              <wp:posOffset>4086860</wp:posOffset>
            </wp:positionH>
            <wp:positionV relativeFrom="paragraph">
              <wp:posOffset>88543</wp:posOffset>
            </wp:positionV>
            <wp:extent cx="2164715" cy="1623060"/>
            <wp:effectExtent l="190500" t="190500" r="197485" b="186690"/>
            <wp:wrapNone/>
            <wp:docPr id="18" name="Рисунок 5" descr="https://sun9-80.userapi.com/impg/_wK51F-32pBiJzsUCkJ57wXhzJ2EfSFu4Yhm8A/tKFc0nP4p7o.jpg?size=1280x960&amp;quality=95&amp;sign=46ab63b01ebae4f07005cda12a9216a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80.userapi.com/impg/_wK51F-32pBiJzsUCkJ57wXhzJ2EfSFu4Yhm8A/tKFc0nP4p7o.jpg?size=1280x960&amp;quality=95&amp;sign=46ab63b01ebae4f07005cda12a9216a0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715" cy="1623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27CE" w:rsidRPr="008927CE">
        <w:rPr>
          <w:rFonts w:ascii="Times New Roman" w:hAnsi="Times New Roman" w:cs="Times New Roman"/>
          <w:color w:val="0070C0"/>
          <w:sz w:val="32"/>
          <w:szCs w:val="28"/>
        </w:rPr>
        <w:t>Осенние фантазии</w:t>
      </w:r>
    </w:p>
    <w:p w:rsidR="008927CE" w:rsidRPr="0078532A" w:rsidRDefault="008927CE" w:rsidP="008927CE">
      <w:pPr>
        <w:spacing w:after="0"/>
        <w:ind w:left="-1276" w:right="3118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78532A">
        <w:rPr>
          <w:rFonts w:ascii="Times New Roman" w:hAnsi="Times New Roman" w:cs="Times New Roman"/>
          <w:sz w:val="28"/>
          <w:szCs w:val="28"/>
        </w:rPr>
        <w:t>Традиционная районная выставка совместных работ родителей и детей «Осенние фантазии» проводится на этой недели во всех детских садах. Не остались в стороне и мы. Такие мероприятия  сближают родителей и ребёнка, позволяют им выразить свой творческий потенциал.</w:t>
      </w:r>
    </w:p>
    <w:p w:rsidR="008927CE" w:rsidRPr="0078532A" w:rsidRDefault="00271B9F" w:rsidP="008927CE">
      <w:pPr>
        <w:spacing w:after="0"/>
        <w:ind w:left="-1276" w:right="3118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5414D381" wp14:editId="3E02DCD2">
            <wp:simplePos x="0" y="0"/>
            <wp:positionH relativeFrom="column">
              <wp:posOffset>4087495</wp:posOffset>
            </wp:positionH>
            <wp:positionV relativeFrom="paragraph">
              <wp:posOffset>330250</wp:posOffset>
            </wp:positionV>
            <wp:extent cx="2137410" cy="1602740"/>
            <wp:effectExtent l="190500" t="190500" r="186690" b="187960"/>
            <wp:wrapNone/>
            <wp:docPr id="19" name="Рисунок 6" descr="https://sun9-45.userapi.com/impg/SwWKkHoLj_KzybCVNc159X1dESTXylItzxpaLg/cBam5KBA1lk.jpg?size=1280x960&amp;quality=95&amp;sign=a494d876639d61b103b4ff4b72e24f8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45.userapi.com/impg/SwWKkHoLj_KzybCVNc159X1dESTXylItzxpaLg/cBam5KBA1lk.jpg?size=1280x960&amp;quality=95&amp;sign=a494d876639d61b103b4ff4b72e24f8f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1602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27CE" w:rsidRPr="0078532A">
        <w:rPr>
          <w:rFonts w:ascii="Times New Roman" w:hAnsi="Times New Roman" w:cs="Times New Roman"/>
          <w:sz w:val="28"/>
          <w:szCs w:val="28"/>
        </w:rPr>
        <w:t>Осень – чудесная пора и она вдохновляет своей яркостью и пестротой красок на воплощение прекрасных творческих идей.</w:t>
      </w:r>
      <w:r w:rsidRPr="00271B9F">
        <w:rPr>
          <w:noProof/>
          <w:lang w:eastAsia="ru-RU"/>
        </w:rPr>
        <w:t xml:space="preserve"> </w:t>
      </w:r>
    </w:p>
    <w:p w:rsidR="008927CE" w:rsidRPr="0078532A" w:rsidRDefault="00271B9F" w:rsidP="008927CE">
      <w:pPr>
        <w:spacing w:after="0"/>
        <w:ind w:left="-1276" w:right="3118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0EDE3FC8" wp14:editId="7F4186D0">
            <wp:simplePos x="0" y="0"/>
            <wp:positionH relativeFrom="column">
              <wp:posOffset>4087766</wp:posOffset>
            </wp:positionH>
            <wp:positionV relativeFrom="paragraph">
              <wp:posOffset>1356988</wp:posOffset>
            </wp:positionV>
            <wp:extent cx="2137025" cy="1602600"/>
            <wp:effectExtent l="190500" t="190500" r="187325" b="188595"/>
            <wp:wrapNone/>
            <wp:docPr id="20" name="Рисунок 8" descr="https://sun9-35.userapi.com/impg/VbC_lJETupWvCfrnyTXLsZuw_-rXTNPu15931w/rKvpSuaylFo.jpg?size=1040x780&amp;quality=95&amp;sign=3688bf1130b03cbd63eaee3273a9a7a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35.userapi.com/impg/VbC_lJETupWvCfrnyTXLsZuw_-rXTNPu15931w/rKvpSuaylFo.jpg?size=1040x780&amp;quality=95&amp;sign=3688bf1130b03cbd63eaee3273a9a7ac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025" cy="1602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27CE" w:rsidRPr="0078532A">
        <w:rPr>
          <w:rFonts w:ascii="Times New Roman" w:hAnsi="Times New Roman" w:cs="Times New Roman"/>
          <w:sz w:val="28"/>
          <w:szCs w:val="28"/>
        </w:rPr>
        <w:t>Замечательные поделки: забавных животных, красавицу Осень, осенние композиции поражают своей оригинальностью, их даже можно назвать настоящими произведениями искусства. Ни одна работа не повторяется. Все экспонаты выставки стали прекрасным украшением интерьера музыкального зала. В каждой работе прослеживается творческая индивидуальность и фантазия каждой семьи.</w:t>
      </w:r>
    </w:p>
    <w:p w:rsidR="008927CE" w:rsidRPr="0078532A" w:rsidRDefault="008927CE" w:rsidP="00271B9F">
      <w:pPr>
        <w:spacing w:after="0"/>
        <w:ind w:left="-1276" w:right="3118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78532A">
        <w:rPr>
          <w:rFonts w:ascii="Times New Roman" w:hAnsi="Times New Roman" w:cs="Times New Roman"/>
          <w:sz w:val="28"/>
          <w:szCs w:val="28"/>
        </w:rPr>
        <w:t>Большое спасибо всем участникам выставки. Желаем дальнейшего творчества.</w:t>
      </w:r>
    </w:p>
    <w:p w:rsidR="00271B9F" w:rsidRPr="00271B9F" w:rsidRDefault="00271B9F" w:rsidP="00271B9F">
      <w:pPr>
        <w:spacing w:after="0"/>
        <w:ind w:left="-1276" w:right="3118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  <w:r w:rsidRPr="00271B9F">
        <w:rPr>
          <w:rFonts w:ascii="Times New Roman" w:hAnsi="Times New Roman" w:cs="Times New Roman"/>
          <w:color w:val="0070C0"/>
          <w:sz w:val="32"/>
          <w:szCs w:val="28"/>
        </w:rPr>
        <w:t>Кросс нации</w:t>
      </w:r>
    </w:p>
    <w:p w:rsidR="007A0175" w:rsidRDefault="00271B9F" w:rsidP="00271B9F">
      <w:pPr>
        <w:spacing w:after="0"/>
        <w:ind w:left="-1276" w:right="3118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78532A">
        <w:rPr>
          <w:rFonts w:ascii="Times New Roman" w:hAnsi="Times New Roman" w:cs="Times New Roman"/>
          <w:sz w:val="28"/>
          <w:szCs w:val="28"/>
        </w:rPr>
        <w:t xml:space="preserve">15 сентября 2023 года  в парке культуры и отдыха состоялась Всероссийская легкоатлетическая эстафета «Кросс нации-2023». Не остались в стороне и сотрудники </w:t>
      </w:r>
      <w:proofErr w:type="gramStart"/>
      <w:r w:rsidRPr="0078532A">
        <w:rPr>
          <w:rFonts w:ascii="Times New Roman" w:hAnsi="Times New Roman" w:cs="Times New Roman"/>
          <w:sz w:val="28"/>
          <w:szCs w:val="28"/>
        </w:rPr>
        <w:t>нашего</w:t>
      </w:r>
      <w:proofErr w:type="gramEnd"/>
    </w:p>
    <w:p w:rsidR="00271B9F" w:rsidRPr="0078532A" w:rsidRDefault="007A0175" w:rsidP="007A0175">
      <w:pPr>
        <w:spacing w:after="0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0EDB2C2D" wp14:editId="093A67AF">
            <wp:simplePos x="0" y="0"/>
            <wp:positionH relativeFrom="column">
              <wp:posOffset>245231</wp:posOffset>
            </wp:positionH>
            <wp:positionV relativeFrom="paragraph">
              <wp:posOffset>291429</wp:posOffset>
            </wp:positionV>
            <wp:extent cx="1665479" cy="1489753"/>
            <wp:effectExtent l="190500" t="190500" r="182880" b="18669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1469"/>
                    <a:stretch/>
                  </pic:blipFill>
                  <pic:spPr bwMode="auto">
                    <a:xfrm>
                      <a:off x="0" y="0"/>
                      <a:ext cx="1672085" cy="14956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20A853EE" wp14:editId="74A8A381">
            <wp:simplePos x="0" y="0"/>
            <wp:positionH relativeFrom="column">
              <wp:posOffset>2041525</wp:posOffset>
            </wp:positionH>
            <wp:positionV relativeFrom="paragraph">
              <wp:posOffset>293370</wp:posOffset>
            </wp:positionV>
            <wp:extent cx="1982470" cy="1487170"/>
            <wp:effectExtent l="190500" t="190500" r="189230" b="189230"/>
            <wp:wrapNone/>
            <wp:docPr id="22" name="Рисунок 12" descr="https://sun1-90.userapi.com/impg/kiXG6u0HrA9ULnIh2g7L63Kj6WC_JCFGrIm3cA/t_ra_PzFG9U.jpg?size=1024x768&amp;quality=95&amp;sign=e258c9c2a7da4ae412e34f7815c11b7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1-90.userapi.com/impg/kiXG6u0HrA9ULnIh2g7L63Kj6WC_JCFGrIm3cA/t_ra_PzFG9U.jpg?size=1024x768&amp;quality=95&amp;sign=e258c9c2a7da4ae412e34f7815c11b77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470" cy="1487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04958819" wp14:editId="7792E0D9">
            <wp:simplePos x="0" y="0"/>
            <wp:positionH relativeFrom="column">
              <wp:posOffset>4189095</wp:posOffset>
            </wp:positionH>
            <wp:positionV relativeFrom="paragraph">
              <wp:posOffset>290830</wp:posOffset>
            </wp:positionV>
            <wp:extent cx="1979295" cy="1484630"/>
            <wp:effectExtent l="190500" t="190500" r="192405" b="191770"/>
            <wp:wrapNone/>
            <wp:docPr id="21" name="Рисунок 10" descr="https://sun9-35.userapi.com/impg/qH5oFuD8aKraSaaF5uy1_dAh5Ircf5U7W35AaA/s0EzXTmKJxM.jpg?size=604x453&amp;quality=95&amp;sign=5c7b7de113d01686e2cbec81e623b2e9&amp;c_uniq_tag=T8rcdM_AB5eb3gPV6WrrwpdJ_-HM_8vj5GpS8pkSLYM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35.userapi.com/impg/qH5oFuD8aKraSaaF5uy1_dAh5Ircf5U7W35AaA/s0EzXTmKJxM.jpg?size=604x453&amp;quality=95&amp;sign=5c7b7de113d01686e2cbec81e623b2e9&amp;c_uniq_tag=T8rcdM_AB5eb3gPV6WrrwpdJ_-HM_8vj5GpS8pkSLYM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295" cy="14846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1B9F" w:rsidRPr="0078532A">
        <w:rPr>
          <w:rFonts w:ascii="Times New Roman" w:hAnsi="Times New Roman" w:cs="Times New Roman"/>
          <w:sz w:val="28"/>
          <w:szCs w:val="28"/>
        </w:rPr>
        <w:t xml:space="preserve"> детского сада.</w:t>
      </w:r>
      <w:r>
        <w:rPr>
          <w:rFonts w:ascii="Times New Roman" w:hAnsi="Times New Roman" w:cs="Times New Roman"/>
          <w:sz w:val="28"/>
          <w:szCs w:val="28"/>
        </w:rPr>
        <w:t xml:space="preserve"> Инструктор по физической культуре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Падерин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В.В. занял 3 место, с чем его и поздравляем</w:t>
      </w:r>
    </w:p>
    <w:p w:rsidR="00F17C7F" w:rsidRDefault="00FF3BB0" w:rsidP="0078532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1939DF64" wp14:editId="5C3BBD11">
            <wp:simplePos x="0" y="0"/>
            <wp:positionH relativeFrom="column">
              <wp:posOffset>-792459</wp:posOffset>
            </wp:positionH>
            <wp:positionV relativeFrom="paragraph">
              <wp:posOffset>4217</wp:posOffset>
            </wp:positionV>
            <wp:extent cx="975810" cy="133564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5668" cy="13354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5EBD" w:rsidRDefault="00C15EBD" w:rsidP="0078532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71B9F" w:rsidRDefault="00271B9F" w:rsidP="0078532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71B9F" w:rsidRDefault="004D2DBD" w:rsidP="0078532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6070678</wp:posOffset>
                </wp:positionH>
                <wp:positionV relativeFrom="paragraph">
                  <wp:posOffset>136447</wp:posOffset>
                </wp:positionV>
                <wp:extent cx="287677" cy="297950"/>
                <wp:effectExtent l="0" t="0" r="0" b="6985"/>
                <wp:wrapNone/>
                <wp:docPr id="56" name="Поле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677" cy="297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D2DBD" w:rsidRPr="004D2DBD" w:rsidRDefault="004D2DBD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4D2DB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56" o:spid="_x0000_s1028" type="#_x0000_t202" style="position:absolute;left:0;text-align:left;margin-left:478pt;margin-top:10.75pt;width:22.65pt;height:23.4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" filled="f" stroked="f" strokeweight=".5pt">
                <v:textbox>
                  <w:txbxContent>
                    <w:p w:rsidR="004D2DBD" w:rsidRPr="004D2DBD" w:rsidRDefault="004D2DBD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4D2DBD">
                        <w:rPr>
                          <w:rFonts w:ascii="Times New Roman" w:hAnsi="Times New Roman" w:cs="Times New Roman"/>
                          <w:sz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FA1F69" w:rsidRDefault="00F17C7F" w:rsidP="008A2594">
      <w:pPr>
        <w:pStyle w:val="a7"/>
        <w:spacing w:after="0"/>
        <w:ind w:left="-1276" w:right="-568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7F27B7DD" wp14:editId="31C5A27B">
            <wp:simplePos x="0" y="0"/>
            <wp:positionH relativeFrom="column">
              <wp:posOffset>2474723</wp:posOffset>
            </wp:positionH>
            <wp:positionV relativeFrom="paragraph">
              <wp:posOffset>-67324</wp:posOffset>
            </wp:positionV>
            <wp:extent cx="3719245" cy="1387011"/>
            <wp:effectExtent l="0" t="0" r="0" b="3810"/>
            <wp:wrapNone/>
            <wp:docPr id="33" name="Рисунок 14" descr="https://sun9-29.userapi.com/impg/IqsyKthc-W27N-vVp7qbiLSthmkjb01MyUfNoQ/hZmloZ0WOwQ.jpg?size=604x438&amp;quality=95&amp;sign=d84f67156dd62ed190b8bcb0c229d2b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29.userapi.com/impg/IqsyKthc-W27N-vVp7qbiLSthmkjb01MyUfNoQ/hZmloZ0WOwQ.jpg?size=604x438&amp;quality=95&amp;sign=d84f67156dd62ed190b8bcb0c229d2ba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ackgroundRemoval t="0" b="45662" l="0" r="100000">
                                  <a14:backgroundMark x1="5960" y1="5251" x2="5960" y2="5251"/>
                                  <a14:backgroundMark x1="6954" y1="13242" x2="6954" y2="1324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186"/>
                    <a:stretch/>
                  </pic:blipFill>
                  <pic:spPr bwMode="auto">
                    <a:xfrm>
                      <a:off x="0" y="0"/>
                      <a:ext cx="3719245" cy="1387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3AEE">
        <w:t>Год педагога и наставника</w:t>
      </w:r>
    </w:p>
    <w:p w:rsidR="00F17C7F" w:rsidRDefault="00F17C7F" w:rsidP="00F17C7F"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1CA1878C" wp14:editId="7BD9D5E1">
            <wp:simplePos x="0" y="0"/>
            <wp:positionH relativeFrom="column">
              <wp:posOffset>-812800</wp:posOffset>
            </wp:positionH>
            <wp:positionV relativeFrom="paragraph">
              <wp:posOffset>50750</wp:posOffset>
            </wp:positionV>
            <wp:extent cx="3287730" cy="760288"/>
            <wp:effectExtent l="0" t="0" r="8255" b="1905"/>
            <wp:wrapNone/>
            <wp:docPr id="34" name="Рисунок 16" descr="https://sun9-29.userapi.com/impg/IqsyKthc-W27N-vVp7qbiLSthmkjb01MyUfNoQ/hZmloZ0WOwQ.jpg?size=604x438&amp;quality=95&amp;sign=d84f67156dd62ed190b8bcb0c229d2b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29.userapi.com/impg/IqsyKthc-W27N-vVp7qbiLSthmkjb01MyUfNoQ/hZmloZ0WOwQ.jpg?size=604x438&amp;quality=95&amp;sign=d84f67156dd62ed190b8bcb0c229d2ba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43" t="45568" r="10356" b="38668"/>
                    <a:stretch/>
                  </pic:blipFill>
                  <pic:spPr bwMode="auto">
                    <a:xfrm>
                      <a:off x="0" y="0"/>
                      <a:ext cx="3287730" cy="760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7C7F" w:rsidRDefault="00F17C7F" w:rsidP="00F17C7F"/>
    <w:p w:rsidR="00F17C7F" w:rsidRPr="00F17C7F" w:rsidRDefault="00F17C7F" w:rsidP="00F17C7F"/>
    <w:p w:rsidR="00FA1F69" w:rsidRDefault="00DB0D29" w:rsidP="00FA1F69">
      <w:pPr>
        <w:spacing w:after="0"/>
        <w:ind w:left="-1276" w:right="-568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2D981A21" wp14:editId="3F2F2D91">
            <wp:simplePos x="0" y="0"/>
            <wp:positionH relativeFrom="column">
              <wp:posOffset>1579880</wp:posOffset>
            </wp:positionH>
            <wp:positionV relativeFrom="paragraph">
              <wp:posOffset>225425</wp:posOffset>
            </wp:positionV>
            <wp:extent cx="2225675" cy="1674495"/>
            <wp:effectExtent l="190500" t="190500" r="193675" b="192405"/>
            <wp:wrapNone/>
            <wp:docPr id="29" name="Рисунок 8" descr="https://sun9-34.userapi.com/impg/RO4Dc9s2pqf0jeVdKhNNWkKGbIksiZ5Ngi_sYg/T9S0o9uApcc.jpg?size=1280x963&amp;quality=95&amp;sign=042b15574a9691aaa5f55f94f5624b7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34.userapi.com/impg/RO4Dc9s2pqf0jeVdKhNNWkKGbIksiZ5Ngi_sYg/T9S0o9uApcc.jpg?size=1280x963&amp;quality=95&amp;sign=042b15574a9691aaa5f55f94f5624b7a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675" cy="1674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3D9188FB" wp14:editId="1340D476">
            <wp:simplePos x="0" y="0"/>
            <wp:positionH relativeFrom="column">
              <wp:posOffset>3968750</wp:posOffset>
            </wp:positionH>
            <wp:positionV relativeFrom="paragraph">
              <wp:posOffset>226060</wp:posOffset>
            </wp:positionV>
            <wp:extent cx="2233930" cy="1674495"/>
            <wp:effectExtent l="190500" t="190500" r="185420" b="192405"/>
            <wp:wrapNone/>
            <wp:docPr id="30" name="Рисунок 9" descr="https://sun9-15.userapi.com/impg/z_t_NcNz9Mh774XyXtgFgx-rSNBG-Ne3aid3jQ/OaP1Gg19kaY.jpg?size=1280x960&amp;quality=95&amp;sign=cd123896dc05ce01104bafa6fe436ef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15.userapi.com/impg/z_t_NcNz9Mh774XyXtgFgx-rSNBG-Ne3aid3jQ/OaP1Gg19kaY.jpg?size=1280x960&amp;quality=95&amp;sign=cd123896dc05ce01104bafa6fe436ef4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930" cy="1674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7C7F"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39236D16" wp14:editId="1F1CC401">
            <wp:simplePos x="0" y="0"/>
            <wp:positionH relativeFrom="column">
              <wp:posOffset>-762000</wp:posOffset>
            </wp:positionH>
            <wp:positionV relativeFrom="paragraph">
              <wp:posOffset>78740</wp:posOffset>
            </wp:positionV>
            <wp:extent cx="2239645" cy="1684655"/>
            <wp:effectExtent l="190500" t="190500" r="198755" b="182245"/>
            <wp:wrapNone/>
            <wp:docPr id="27" name="Рисунок 4" descr="https://sun9-49.userapi.com/impg/RLLXmWkZVOOIN71sdI4kDJkI4mycv2890QyYHw/_0xeZQGXVJQ.jpg?size=1280x963&amp;quality=95&amp;sign=0530e225c14e8754421bfbd772d83ca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9.userapi.com/impg/RLLXmWkZVOOIN71sdI4kDJkI4mycv2890QyYHw/_0xeZQGXVJQ.jpg?size=1280x963&amp;quality=95&amp;sign=0530e225c14e8754421bfbd772d83caa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645" cy="1684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1F69" w:rsidRDefault="00FA1F69" w:rsidP="00FA1F69">
      <w:pPr>
        <w:spacing w:after="0"/>
        <w:ind w:left="-1276" w:right="-568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FA1F69" w:rsidRDefault="00FA1F69" w:rsidP="00FA1F69">
      <w:pPr>
        <w:spacing w:after="0"/>
        <w:ind w:left="-1276" w:right="-568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FA1F69" w:rsidRDefault="00FA1F69" w:rsidP="00FA1F69">
      <w:pPr>
        <w:spacing w:after="0"/>
        <w:ind w:left="-1276" w:right="-568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FA1F69" w:rsidRDefault="00FA1F69" w:rsidP="00FA1F69">
      <w:pPr>
        <w:spacing w:after="0"/>
        <w:ind w:left="-1276" w:right="-568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FA1F69" w:rsidRDefault="00FA1F69" w:rsidP="00FA1F69">
      <w:pPr>
        <w:spacing w:after="0"/>
        <w:ind w:left="-1276" w:right="-568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FA1F69" w:rsidRDefault="00FA1F69" w:rsidP="00FA1F69">
      <w:pPr>
        <w:spacing w:after="0"/>
        <w:ind w:left="-1276" w:right="-568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FA1F69" w:rsidRPr="000D3AEE" w:rsidRDefault="00FA1F69" w:rsidP="00FA1F69">
      <w:pPr>
        <w:spacing w:after="0"/>
        <w:ind w:left="-1276" w:right="-568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  <w:r w:rsidRPr="000D3AEE">
        <w:rPr>
          <w:rFonts w:ascii="Times New Roman" w:hAnsi="Times New Roman" w:cs="Times New Roman"/>
          <w:color w:val="0070C0"/>
          <w:sz w:val="32"/>
          <w:szCs w:val="28"/>
        </w:rPr>
        <w:t>Чествование педагогов</w:t>
      </w:r>
    </w:p>
    <w:p w:rsidR="00FA1F69" w:rsidRDefault="008A2594" w:rsidP="00FA1F69">
      <w:pPr>
        <w:spacing w:after="0"/>
        <w:ind w:left="-1276" w:right="-568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5929BC11" wp14:editId="3120BE14">
            <wp:simplePos x="0" y="0"/>
            <wp:positionH relativeFrom="column">
              <wp:posOffset>3758993</wp:posOffset>
            </wp:positionH>
            <wp:positionV relativeFrom="paragraph">
              <wp:posOffset>1814466</wp:posOffset>
            </wp:positionV>
            <wp:extent cx="2496620" cy="1839074"/>
            <wp:effectExtent l="190500" t="190500" r="189865" b="199390"/>
            <wp:wrapNone/>
            <wp:docPr id="28" name="Рисунок 6" descr="https://sun9-78.userapi.com/impg/H4JV42xfcrb17aBqqILGji5nep00DZRVGLPvzw/Z8zoQfBvYsk.jpg?size=1280x963&amp;quality=95&amp;sign=3675737c5ce9d100bc2917682c5d5b9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78.userapi.com/impg/H4JV42xfcrb17aBqqILGji5nep00DZRVGLPvzw/Z8zoQfBvYsk.jpg?size=1280x963&amp;quality=95&amp;sign=3675737c5ce9d100bc2917682c5d5b99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8410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1F69" w:rsidRPr="0078532A">
        <w:rPr>
          <w:rFonts w:ascii="Times New Roman" w:hAnsi="Times New Roman" w:cs="Times New Roman"/>
          <w:sz w:val="28"/>
          <w:szCs w:val="28"/>
        </w:rPr>
        <w:t>Все мы знаем, ч</w:t>
      </w:r>
      <w:r w:rsidR="00FA1F69">
        <w:rPr>
          <w:rFonts w:ascii="Times New Roman" w:hAnsi="Times New Roman" w:cs="Times New Roman"/>
          <w:sz w:val="28"/>
          <w:szCs w:val="28"/>
        </w:rPr>
        <w:t>то 2023 год в России признан</w:t>
      </w:r>
      <w:r w:rsidR="00FA1F69" w:rsidRPr="0078532A">
        <w:rPr>
          <w:rFonts w:ascii="Times New Roman" w:hAnsi="Times New Roman" w:cs="Times New Roman"/>
          <w:sz w:val="28"/>
          <w:szCs w:val="28"/>
        </w:rPr>
        <w:t xml:space="preserve"> Годом педагога и наставника. Накануне Дня дошкольного работника коллектив выразил слова благодарности и признания ветеранам педагогического труда, много лет посвятивших делу воспитания малышей. Эти люди отдали свою жизнь образованию, пропитали нас знаниями и навыками, воспитали нас и сформировали нашу личность. Мы помним и ценим их труд, опыт и мудрость. Поэтому в преддверии Дня дошкольного работника мы чествовали своих ветеранов.</w:t>
      </w:r>
      <w:r w:rsidR="00EB595A" w:rsidRPr="00EB595A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r w:rsidR="00EB595A" w:rsidRPr="00EB595A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Воспитанники подготовительной группы приготовили красивые поделки для </w:t>
      </w:r>
      <w:proofErr w:type="gramStart"/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приглашенных</w:t>
      </w:r>
      <w:proofErr w:type="gramEnd"/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и поздравили</w:t>
      </w:r>
      <w:r w:rsidR="00EB595A" w:rsidRPr="00EB595A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с профессиональным праздником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r w:rsidR="00EB595A" w:rsidRPr="00EB595A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"День Дошкольного Работника".</w:t>
      </w:r>
      <w:r w:rsidR="00FA1F69" w:rsidRPr="0078532A">
        <w:rPr>
          <w:rFonts w:ascii="Times New Roman" w:hAnsi="Times New Roman" w:cs="Times New Roman"/>
          <w:sz w:val="28"/>
          <w:szCs w:val="28"/>
        </w:rPr>
        <w:t xml:space="preserve"> Праздничный концерт получился трогательным, теплым, очень добрым.</w:t>
      </w:r>
    </w:p>
    <w:p w:rsidR="00EB595A" w:rsidRDefault="00F17C7F" w:rsidP="00FA1F69">
      <w:pPr>
        <w:spacing w:after="0"/>
        <w:ind w:left="-1276" w:right="-568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32E87BE5" wp14:editId="1BE5C43B">
            <wp:simplePos x="0" y="0"/>
            <wp:positionH relativeFrom="column">
              <wp:posOffset>-761636</wp:posOffset>
            </wp:positionH>
            <wp:positionV relativeFrom="paragraph">
              <wp:posOffset>61267</wp:posOffset>
            </wp:positionV>
            <wp:extent cx="2034283" cy="2198669"/>
            <wp:effectExtent l="0" t="0" r="4445" b="0"/>
            <wp:wrapNone/>
            <wp:docPr id="35" name="Рисунок 17" descr="https://sun9-29.userapi.com/impg/IqsyKthc-W27N-vVp7qbiLSthmkjb01MyUfNoQ/hZmloZ0WOwQ.jpg?size=604x438&amp;quality=95&amp;sign=d84f67156dd62ed190b8bcb0c229d2b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29.userapi.com/impg/IqsyKthc-W27N-vVp7qbiLSthmkjb01MyUfNoQ/hZmloZ0WOwQ.jpg?size=604x438&amp;quality=95&amp;sign=d84f67156dd62ed190b8bcb0c229d2ba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ackgroundRemoval t="60274" b="99772" l="31623" r="63245">
                                  <a14:foregroundMark x1="50166" y1="97717" x2="50166" y2="97717"/>
                                  <a14:foregroundMark x1="54305" y1="94521" x2="54305" y2="94521"/>
                                  <a14:foregroundMark x1="49669" y1="96347" x2="49669" y2="96347"/>
                                  <a14:foregroundMark x1="49338" y1="93836" x2="49338" y2="93836"/>
                                  <a14:foregroundMark x1="52815" y1="91096" x2="52815" y2="91096"/>
                                  <a14:foregroundMark x1="52649" y1="93379" x2="52649" y2="9337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86" t="60840" r="36786"/>
                    <a:stretch/>
                  </pic:blipFill>
                  <pic:spPr bwMode="auto">
                    <a:xfrm>
                      <a:off x="0" y="0"/>
                      <a:ext cx="2034006" cy="219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2594"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70397D9D" wp14:editId="6894E37F">
            <wp:simplePos x="0" y="0"/>
            <wp:positionH relativeFrom="column">
              <wp:posOffset>1498678</wp:posOffset>
            </wp:positionH>
            <wp:positionV relativeFrom="paragraph">
              <wp:posOffset>57426</wp:posOffset>
            </wp:positionV>
            <wp:extent cx="2147086" cy="1610469"/>
            <wp:effectExtent l="190500" t="190500" r="196215" b="199390"/>
            <wp:wrapNone/>
            <wp:docPr id="31" name="Рисунок 11" descr="https://sun9-23.userapi.com/impg/apXoBfX-bp2quZrmnwuDjb3JHjcpj1Iy0CkW3Q/7MzLsscXUwc.jpg?size=1152x864&amp;quality=95&amp;sign=5ff219bf252c241a6bfba5e2c7ac3fb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23.userapi.com/impg/apXoBfX-bp2quZrmnwuDjb3JHjcpj1Iy0CkW3Q/7MzLsscXUwc.jpg?size=1152x864&amp;quality=95&amp;sign=5ff219bf252c241a6bfba5e2c7ac3fb6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709" cy="16079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95A" w:rsidRDefault="00EB595A" w:rsidP="00FA1F69">
      <w:pPr>
        <w:spacing w:after="0"/>
        <w:ind w:left="-1276" w:right="-568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EB595A" w:rsidRDefault="00EB595A" w:rsidP="00FA1F69">
      <w:pPr>
        <w:spacing w:after="0"/>
        <w:ind w:left="-1276" w:right="-568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EB595A" w:rsidRDefault="00EB595A" w:rsidP="00FA1F69">
      <w:pPr>
        <w:spacing w:after="0"/>
        <w:ind w:left="-1276" w:right="-568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EB595A" w:rsidRDefault="00EB595A" w:rsidP="00FA1F69">
      <w:pPr>
        <w:spacing w:after="0"/>
        <w:ind w:left="-1276" w:right="-568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EB595A" w:rsidRDefault="00EB595A" w:rsidP="00FA1F69">
      <w:pPr>
        <w:spacing w:after="0"/>
        <w:ind w:left="-1276" w:right="-568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EB595A" w:rsidRDefault="00EB595A" w:rsidP="00FA1F69">
      <w:pPr>
        <w:spacing w:after="0"/>
        <w:ind w:left="-1276" w:right="-568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EB595A" w:rsidRDefault="00EB595A" w:rsidP="00FA1F69">
      <w:pPr>
        <w:spacing w:after="0"/>
        <w:ind w:left="-1276" w:right="-568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EB595A" w:rsidRPr="0078532A" w:rsidRDefault="008A2594" w:rsidP="00FA1F69">
      <w:pPr>
        <w:spacing w:after="0"/>
        <w:ind w:left="-1276" w:right="-568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66EA5F41" wp14:editId="485528FD">
            <wp:simplePos x="0" y="0"/>
            <wp:positionH relativeFrom="column">
              <wp:posOffset>1713865</wp:posOffset>
            </wp:positionH>
            <wp:positionV relativeFrom="paragraph">
              <wp:posOffset>15761</wp:posOffset>
            </wp:positionV>
            <wp:extent cx="1618019" cy="1880171"/>
            <wp:effectExtent l="190500" t="190500" r="191770" b="196850"/>
            <wp:wrapNone/>
            <wp:docPr id="25" name="Рисунок 2" descr="https://sun9-27.userapi.com/impg/7ac5xofS4TATPUjb_wJbDFa_IE9F48Zvx9zYfQ/GfelqHURee0.jpg?size=1280x960&amp;quality=95&amp;sign=60dba21b65d98703ee6e44477f234ba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27.userapi.com/impg/7ac5xofS4TATPUjb_wJbDFa_IE9F48Zvx9zYfQ/GfelqHURee0.jpg?size=1280x960&amp;quality=95&amp;sign=60dba21b65d98703ee6e44477f234ba9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13" t="15480" r="25951"/>
                    <a:stretch/>
                  </pic:blipFill>
                  <pic:spPr bwMode="auto">
                    <a:xfrm>
                      <a:off x="0" y="0"/>
                      <a:ext cx="1618019" cy="18801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5D0DDDC6" wp14:editId="7801DB47">
            <wp:simplePos x="0" y="0"/>
            <wp:positionH relativeFrom="column">
              <wp:posOffset>3502140</wp:posOffset>
            </wp:positionH>
            <wp:positionV relativeFrom="paragraph">
              <wp:posOffset>16246</wp:posOffset>
            </wp:positionV>
            <wp:extent cx="2753474" cy="2046756"/>
            <wp:effectExtent l="190500" t="190500" r="199390" b="182245"/>
            <wp:wrapNone/>
            <wp:docPr id="26" name="Рисунок 3" descr="https://sun9-48.userapi.com/impg/8bjcYRWfitY4UyjA6YK5hqyg6JMeosOOa7VV2g/NkH8oWdwt8c.jpg?size=1280x960&amp;quality=95&amp;sign=3dc8233ce65238471c7f9cb253405b0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8.userapi.com/impg/8bjcYRWfitY4UyjA6YK5hqyg6JMeosOOa7VV2g/NkH8oWdwt8c.jpg?size=1280x960&amp;quality=95&amp;sign=3dc8233ce65238471c7f9cb253405b00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41" t="19781" r="4992"/>
                    <a:stretch/>
                  </pic:blipFill>
                  <pic:spPr bwMode="auto">
                    <a:xfrm>
                      <a:off x="0" y="0"/>
                      <a:ext cx="2753409" cy="20467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7A4637A3" wp14:editId="72D16A5D">
            <wp:simplePos x="0" y="0"/>
            <wp:positionH relativeFrom="column">
              <wp:posOffset>-813008</wp:posOffset>
            </wp:positionH>
            <wp:positionV relativeFrom="paragraph">
              <wp:posOffset>16246</wp:posOffset>
            </wp:positionV>
            <wp:extent cx="2311685" cy="1812906"/>
            <wp:effectExtent l="190500" t="190500" r="184150" b="187960"/>
            <wp:wrapNone/>
            <wp:docPr id="24" name="Рисунок 1" descr="https://sun9-77.userapi.com/impg/SB3mV-U4Bp2zmbswG96P3bqwRVpAhLEfHqNfVw/hpAAidPG9qc.jpg?size=1080x758&amp;quality=95&amp;sign=88ec5381f69f4b9a0418f4e1aa66813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7.userapi.com/impg/SB3mV-U4Bp2zmbswG96P3bqwRVpAhLEfHqNfVw/hpAAidPG9qc.jpg?size=1080x758&amp;quality=95&amp;sign=88ec5381f69f4b9a0418f4e1aa668133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553" b="8333"/>
                    <a:stretch/>
                  </pic:blipFill>
                  <pic:spPr bwMode="auto">
                    <a:xfrm>
                      <a:off x="0" y="0"/>
                      <a:ext cx="2311560" cy="18128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1F69" w:rsidRDefault="00FA1F69" w:rsidP="00FA1F69"/>
    <w:p w:rsidR="00FA1F69" w:rsidRDefault="00FA1F69" w:rsidP="00FA1F69"/>
    <w:p w:rsidR="00FA1F69" w:rsidRDefault="00FA1F69" w:rsidP="00FA1F69"/>
    <w:p w:rsidR="00FA1F69" w:rsidRDefault="00FA1F69" w:rsidP="00FA1F69"/>
    <w:p w:rsidR="00FA1F69" w:rsidRDefault="00FA1F69" w:rsidP="00FA1F69"/>
    <w:p w:rsidR="008A207F" w:rsidRDefault="008A207F" w:rsidP="00EB595A">
      <w:pPr>
        <w:spacing w:after="0"/>
        <w:ind w:right="-568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8A207F" w:rsidRPr="000D3AEE" w:rsidRDefault="008A207F" w:rsidP="008A207F">
      <w:pPr>
        <w:spacing w:after="0"/>
        <w:ind w:left="-1276" w:right="-568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  <w:r w:rsidRPr="000D3AEE">
        <w:rPr>
          <w:rFonts w:ascii="Times New Roman" w:hAnsi="Times New Roman" w:cs="Times New Roman"/>
          <w:color w:val="0070C0"/>
          <w:sz w:val="32"/>
          <w:szCs w:val="28"/>
        </w:rPr>
        <w:t>День дошкольного работника</w:t>
      </w:r>
    </w:p>
    <w:p w:rsidR="008A207F" w:rsidRPr="0078532A" w:rsidRDefault="004D2DBD" w:rsidP="008A207F">
      <w:pPr>
        <w:spacing w:after="0"/>
        <w:ind w:left="-1276" w:right="-568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-905474</wp:posOffset>
                </wp:positionH>
                <wp:positionV relativeFrom="paragraph">
                  <wp:posOffset>992084</wp:posOffset>
                </wp:positionV>
                <wp:extent cx="308224" cy="287676"/>
                <wp:effectExtent l="0" t="0" r="0" b="0"/>
                <wp:wrapNone/>
                <wp:docPr id="57" name="Поле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224" cy="2876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D2DBD" w:rsidRPr="004D2DBD" w:rsidRDefault="004D2DBD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4D2DB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57" o:spid="_x0000_s1029" type="#_x0000_t202" style="position:absolute;left:0;text-align:left;margin-left:-71.3pt;margin-top:78.1pt;width:24.25pt;height:22.6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" filled="f" stroked="f" strokeweight=".5pt">
                <v:textbox>
                  <w:txbxContent>
                    <w:p w:rsidR="004D2DBD" w:rsidRPr="004D2DBD" w:rsidRDefault="004D2DBD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4D2DBD">
                        <w:rPr>
                          <w:rFonts w:ascii="Times New Roman" w:hAnsi="Times New Roman" w:cs="Times New Roman"/>
                          <w:sz w:val="2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8A207F" w:rsidRPr="0078532A">
        <w:rPr>
          <w:rFonts w:ascii="Times New Roman" w:hAnsi="Times New Roman" w:cs="Times New Roman"/>
          <w:sz w:val="28"/>
          <w:szCs w:val="28"/>
        </w:rPr>
        <w:t>В торжественной обстановке прошло совещание, посвященное Дню дошкольного работника. Сотрудники детских садов услышали много слов благодарности в свой адрес. С поздравлениями выступили воспитанники детских садов. На совещании была награждена музыкальный руководитель нашего детского сада за долголетний добросовестный труд и в честь 45-летия трудовой деятельности. ПОЗДРАВЛЯЕМ!!!</w:t>
      </w:r>
    </w:p>
    <w:p w:rsidR="008A207F" w:rsidRDefault="00DB0D29" w:rsidP="004D2DBD">
      <w:pPr>
        <w:pStyle w:val="a7"/>
        <w:ind w:left="-1276" w:right="-426"/>
        <w:jc w:val="right"/>
      </w:pPr>
      <w:r>
        <w:lastRenderedPageBreak/>
        <w:t>Страничка безопасности</w:t>
      </w:r>
    </w:p>
    <w:p w:rsidR="00DB0D29" w:rsidRPr="00DB0D29" w:rsidRDefault="00DB0D29" w:rsidP="00DB0D29">
      <w:pPr>
        <w:spacing w:after="0"/>
        <w:ind w:left="-1276" w:right="3543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2C5F2AD8" wp14:editId="59FB68A0">
            <wp:simplePos x="0" y="0"/>
            <wp:positionH relativeFrom="column">
              <wp:posOffset>3799776</wp:posOffset>
            </wp:positionH>
            <wp:positionV relativeFrom="paragraph">
              <wp:posOffset>107223</wp:posOffset>
            </wp:positionV>
            <wp:extent cx="2434975" cy="1864909"/>
            <wp:effectExtent l="133350" t="114300" r="156210" b="17399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4975" cy="18649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D29">
        <w:rPr>
          <w:rFonts w:ascii="Times New Roman" w:hAnsi="Times New Roman" w:cs="Times New Roman"/>
          <w:color w:val="0070C0"/>
          <w:sz w:val="32"/>
          <w:szCs w:val="28"/>
        </w:rPr>
        <w:t>Пожарные учения</w:t>
      </w:r>
    </w:p>
    <w:p w:rsidR="00DB0D29" w:rsidRPr="0078532A" w:rsidRDefault="00DB0D29" w:rsidP="00DB0D29">
      <w:pPr>
        <w:spacing w:after="0"/>
        <w:ind w:left="-1276" w:right="3543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78532A">
        <w:rPr>
          <w:rFonts w:ascii="Times New Roman" w:hAnsi="Times New Roman" w:cs="Times New Roman"/>
          <w:sz w:val="28"/>
          <w:szCs w:val="28"/>
        </w:rPr>
        <w:t>В рамках проведения выездной коллегии Главного управления МЧС России по Тульской области, подразделения МЧС провели показательные выступления для воспитанников детских садов и учащихся школ, а также жителей города. Зрители с большим интересом наблюдали за слаженными действиями спасателей при возгорании, а также во время аварийно-спасательных работах при дорожно-транспортном происшествии.</w:t>
      </w:r>
      <w:r w:rsidRPr="00DB0D29">
        <w:rPr>
          <w:noProof/>
          <w:lang w:eastAsia="ru-RU"/>
        </w:rPr>
        <w:t xml:space="preserve"> </w:t>
      </w:r>
    </w:p>
    <w:p w:rsidR="00DB0D29" w:rsidRPr="00DB0D29" w:rsidRDefault="00AB725B" w:rsidP="00DB0D29"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 wp14:anchorId="74B8221E" wp14:editId="5701D760">
            <wp:simplePos x="0" y="0"/>
            <wp:positionH relativeFrom="column">
              <wp:posOffset>4025158</wp:posOffset>
            </wp:positionH>
            <wp:positionV relativeFrom="paragraph">
              <wp:posOffset>78105</wp:posOffset>
            </wp:positionV>
            <wp:extent cx="2157516" cy="1633591"/>
            <wp:effectExtent l="133350" t="95250" r="147955" b="15748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516" cy="16335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4A9790A6" wp14:editId="339510F7">
            <wp:simplePos x="0" y="0"/>
            <wp:positionH relativeFrom="column">
              <wp:posOffset>1570597</wp:posOffset>
            </wp:positionH>
            <wp:positionV relativeFrom="paragraph">
              <wp:posOffset>78134</wp:posOffset>
            </wp:positionV>
            <wp:extent cx="2177735" cy="1636093"/>
            <wp:effectExtent l="133350" t="95250" r="146685" b="17399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7485" cy="16359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78B89ECE" wp14:editId="5DB14530">
            <wp:simplePos x="0" y="0"/>
            <wp:positionH relativeFrom="column">
              <wp:posOffset>-792380</wp:posOffset>
            </wp:positionH>
            <wp:positionV relativeFrom="paragraph">
              <wp:posOffset>78383</wp:posOffset>
            </wp:positionV>
            <wp:extent cx="2157573" cy="1619914"/>
            <wp:effectExtent l="133350" t="95250" r="147955" b="170815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573" cy="16199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207F" w:rsidRDefault="008A207F" w:rsidP="000D3AEE">
      <w:pPr>
        <w:spacing w:after="0"/>
        <w:ind w:left="-1276" w:right="-568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FA1F69" w:rsidRDefault="00FA1F69" w:rsidP="000D3AEE">
      <w:pPr>
        <w:spacing w:after="0"/>
        <w:ind w:left="-1276" w:right="-568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FA1F69" w:rsidRDefault="00FA1F69" w:rsidP="000D3AEE">
      <w:pPr>
        <w:spacing w:after="0"/>
        <w:ind w:left="-1276" w:right="-568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AB725B" w:rsidRDefault="00AB725B" w:rsidP="000D3AEE">
      <w:pPr>
        <w:spacing w:after="0"/>
        <w:ind w:left="-1276" w:right="-568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AB725B" w:rsidRDefault="00AB725B" w:rsidP="000D3AEE">
      <w:pPr>
        <w:spacing w:after="0"/>
        <w:ind w:left="-1276" w:right="-568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AB725B" w:rsidRDefault="00273FD8" w:rsidP="000D3AEE">
      <w:pPr>
        <w:spacing w:after="0"/>
        <w:ind w:left="-1276" w:right="-568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 wp14:anchorId="3D0DDB24" wp14:editId="579CC693">
            <wp:simplePos x="0" y="0"/>
            <wp:positionH relativeFrom="column">
              <wp:posOffset>-792480</wp:posOffset>
            </wp:positionH>
            <wp:positionV relativeFrom="paragraph">
              <wp:posOffset>179070</wp:posOffset>
            </wp:positionV>
            <wp:extent cx="2157095" cy="2173605"/>
            <wp:effectExtent l="0" t="0" r="0" b="0"/>
            <wp:wrapNone/>
            <wp:docPr id="40" name="Рисунок 40" descr="https://fsd.multiurok.ru/html/2022/01/12/s_61def9967dc92/phpFkutDk_roditelskoe_sobranie_bezopasnost_zhiznedeyatelnosti_starshaya_gruppa_html_32d7dfc5a34d20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sd.multiurok.ru/html/2022/01/12/s_61def9967dc92/phpFkutDk_roditelskoe_sobranie_bezopasnost_zhiznedeyatelnosti_starshaya_gruppa_html_32d7dfc5a34d205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29" t="3846" r="16030" b="2098"/>
                    <a:stretch/>
                  </pic:blipFill>
                  <pic:spPr bwMode="auto">
                    <a:xfrm>
                      <a:off x="0" y="0"/>
                      <a:ext cx="2157095" cy="217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6C24" w:rsidRDefault="00273FD8" w:rsidP="00AB72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4222B64C" wp14:editId="48B867F6">
            <wp:simplePos x="0" y="0"/>
            <wp:positionH relativeFrom="column">
              <wp:posOffset>1364615</wp:posOffset>
            </wp:positionH>
            <wp:positionV relativeFrom="paragraph">
              <wp:posOffset>15875</wp:posOffset>
            </wp:positionV>
            <wp:extent cx="4735830" cy="2082800"/>
            <wp:effectExtent l="0" t="0" r="7620" b="0"/>
            <wp:wrapNone/>
            <wp:docPr id="39" name="Рисунок 39" descr="https://raskrasdetstvo.com/upload/iblock/ecc/ecc5ec8d5b2148ca04549346e649bb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askrasdetstvo.com/upload/iblock/ecc/ecc5ec8d5b2148ca04549346e649bbef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830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6C24" w:rsidRDefault="00BE6C24" w:rsidP="00AB725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E6C24" w:rsidRDefault="00BE6C24" w:rsidP="00AB725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E6C24" w:rsidRDefault="00BE6C24" w:rsidP="00AB725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E6C24" w:rsidRDefault="00BE6C24" w:rsidP="00AB725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E6C24" w:rsidRDefault="00BE6C24" w:rsidP="00AB725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73FD8" w:rsidRDefault="00273FD8" w:rsidP="00BE6C24">
      <w:pPr>
        <w:spacing w:after="0"/>
        <w:ind w:left="-1276" w:right="-426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AB725B" w:rsidRPr="0078532A" w:rsidRDefault="00AB725B" w:rsidP="00273FD8">
      <w:pPr>
        <w:spacing w:before="240" w:after="0"/>
        <w:ind w:left="-1276" w:right="-426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78532A">
        <w:rPr>
          <w:rFonts w:ascii="Times New Roman" w:hAnsi="Times New Roman" w:cs="Times New Roman"/>
          <w:sz w:val="28"/>
          <w:szCs w:val="28"/>
        </w:rPr>
        <w:t>Воспитанники нашего детского сада стали участниками районного проекта по обучению детей безопасному поведению «Безопасность в быту, на улице, на дороге». Во всех группах дети в практической деятельности осваивали правила безопасного поведения: рисовали знаки безопасности, учились обращаться с электрическими приборами, рассматривали картинки и плакаты, беседовали о правилах безопасного поведения, играли в дидактические игры. На стендах для родителей обновлена информация по обучению детей безопасному поведению в домашних условиях.</w:t>
      </w:r>
    </w:p>
    <w:p w:rsidR="00AB725B" w:rsidRDefault="00273FD8" w:rsidP="000D3AEE">
      <w:pPr>
        <w:spacing w:after="0"/>
        <w:ind w:left="-1276" w:right="-568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300B4A8C" wp14:editId="3C37B68D">
            <wp:simplePos x="0" y="0"/>
            <wp:positionH relativeFrom="column">
              <wp:posOffset>1642110</wp:posOffset>
            </wp:positionH>
            <wp:positionV relativeFrom="paragraph">
              <wp:posOffset>125095</wp:posOffset>
            </wp:positionV>
            <wp:extent cx="2294255" cy="1777365"/>
            <wp:effectExtent l="133350" t="114300" r="144145" b="165735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4255" cy="17773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25B1C1F6" wp14:editId="2F6AD21C">
            <wp:simplePos x="0" y="0"/>
            <wp:positionH relativeFrom="column">
              <wp:posOffset>4025900</wp:posOffset>
            </wp:positionH>
            <wp:positionV relativeFrom="paragraph">
              <wp:posOffset>125095</wp:posOffset>
            </wp:positionV>
            <wp:extent cx="2249805" cy="1777365"/>
            <wp:effectExtent l="133350" t="114300" r="150495" b="165735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9805" cy="17773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34FEC206" wp14:editId="2C6624BE">
            <wp:simplePos x="0" y="0"/>
            <wp:positionH relativeFrom="column">
              <wp:posOffset>-781884</wp:posOffset>
            </wp:positionH>
            <wp:positionV relativeFrom="paragraph">
              <wp:posOffset>129119</wp:posOffset>
            </wp:positionV>
            <wp:extent cx="2356206" cy="1777429"/>
            <wp:effectExtent l="133350" t="114300" r="139700" b="165735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6206" cy="17774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1F69" w:rsidRDefault="00FA1F69" w:rsidP="000D3AEE">
      <w:pPr>
        <w:spacing w:after="0"/>
        <w:ind w:left="-1276" w:right="-568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FA1F69" w:rsidRDefault="00FA1F69" w:rsidP="000D3AEE">
      <w:pPr>
        <w:spacing w:after="0"/>
        <w:ind w:left="-1276" w:right="-568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0D3AEE" w:rsidRPr="0078532A" w:rsidRDefault="000D3AEE" w:rsidP="000D3AEE">
      <w:pPr>
        <w:spacing w:after="0"/>
        <w:ind w:left="-1276" w:right="-568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0D3AEE" w:rsidRDefault="000D3AEE" w:rsidP="000D3AEE">
      <w:pPr>
        <w:spacing w:after="0"/>
        <w:ind w:left="-1276" w:right="-568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0D3AEE" w:rsidRDefault="000D3AEE" w:rsidP="000D3AEE">
      <w:pPr>
        <w:spacing w:after="0"/>
        <w:ind w:left="-1276" w:right="-568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0D3AEE" w:rsidRDefault="000D3AEE" w:rsidP="000D3AEE">
      <w:pPr>
        <w:spacing w:after="0"/>
        <w:ind w:left="-1276" w:right="-568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0D3AEE" w:rsidRDefault="004D2DBD" w:rsidP="000D3AEE">
      <w:pPr>
        <w:spacing w:after="0"/>
        <w:ind w:left="-1276" w:right="-568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  <w:r>
        <w:rPr>
          <w:rFonts w:ascii="Times New Roman" w:hAnsi="Times New Roman" w:cs="Times New Roman"/>
          <w:noProof/>
          <w:color w:val="0070C0"/>
          <w:sz w:val="3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6019308</wp:posOffset>
                </wp:positionH>
                <wp:positionV relativeFrom="paragraph">
                  <wp:posOffset>171143</wp:posOffset>
                </wp:positionV>
                <wp:extent cx="256854" cy="297951"/>
                <wp:effectExtent l="0" t="0" r="0" b="6985"/>
                <wp:wrapNone/>
                <wp:docPr id="58" name="Поле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854" cy="2979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D2DBD" w:rsidRPr="004D2DBD" w:rsidRDefault="004D2DBD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4D2DB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58" o:spid="_x0000_s1030" type="#_x0000_t202" style="position:absolute;left:0;text-align:left;margin-left:473.95pt;margin-top:13.5pt;width:20.2pt;height:23.4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" filled="f" stroked="f" strokeweight=".5pt">
                <v:textbox>
                  <w:txbxContent>
                    <w:p w:rsidR="004D2DBD" w:rsidRPr="004D2DBD" w:rsidRDefault="004D2DBD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4D2DBD">
                        <w:rPr>
                          <w:rFonts w:ascii="Times New Roman" w:hAnsi="Times New Roman" w:cs="Times New Roman"/>
                          <w:sz w:val="2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:rsidR="000D3AEE" w:rsidRPr="000D3AEE" w:rsidRDefault="00962862" w:rsidP="006F5DAA">
      <w:pPr>
        <w:pStyle w:val="a7"/>
        <w:ind w:left="-1276" w:right="-568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4320" behindDoc="0" locked="0" layoutInCell="1" allowOverlap="1" wp14:anchorId="5B88CF83" wp14:editId="2A8DC043">
            <wp:simplePos x="0" y="0"/>
            <wp:positionH relativeFrom="column">
              <wp:posOffset>1498678</wp:posOffset>
            </wp:positionH>
            <wp:positionV relativeFrom="paragraph">
              <wp:posOffset>333368</wp:posOffset>
            </wp:positionV>
            <wp:extent cx="2280863" cy="1681851"/>
            <wp:effectExtent l="133350" t="152400" r="158115" b="16637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0360" cy="168148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6934"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4A03ED8E" wp14:editId="13BD2D8A">
            <wp:simplePos x="0" y="0"/>
            <wp:positionH relativeFrom="column">
              <wp:posOffset>3933654</wp:posOffset>
            </wp:positionH>
            <wp:positionV relativeFrom="paragraph">
              <wp:posOffset>312820</wp:posOffset>
            </wp:positionV>
            <wp:extent cx="2289892" cy="1705510"/>
            <wp:effectExtent l="133350" t="152400" r="167640" b="161925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9267" cy="170504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6934"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6673D231" wp14:editId="04539A37">
            <wp:simplePos x="0" y="0"/>
            <wp:positionH relativeFrom="column">
              <wp:posOffset>-792480</wp:posOffset>
            </wp:positionH>
            <wp:positionV relativeFrom="paragraph">
              <wp:posOffset>332740</wp:posOffset>
            </wp:positionV>
            <wp:extent cx="2157095" cy="1590675"/>
            <wp:effectExtent l="133350" t="133350" r="167005" b="161925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095" cy="159067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5DAA">
        <w:t>Это интересно!</w:t>
      </w:r>
    </w:p>
    <w:p w:rsidR="00F36934" w:rsidRDefault="00F36934" w:rsidP="006F5DAA">
      <w:pPr>
        <w:spacing w:after="0"/>
        <w:ind w:left="-1276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F36934" w:rsidRDefault="00F36934" w:rsidP="006F5DAA">
      <w:pPr>
        <w:spacing w:after="0"/>
        <w:ind w:left="-1276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F36934" w:rsidRDefault="00F36934" w:rsidP="006F5DAA">
      <w:pPr>
        <w:spacing w:after="0"/>
        <w:ind w:left="-1276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F36934" w:rsidRDefault="00F36934" w:rsidP="006F5DAA">
      <w:pPr>
        <w:spacing w:after="0"/>
        <w:ind w:left="-1276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F36934" w:rsidRDefault="00F36934" w:rsidP="006F5DAA">
      <w:pPr>
        <w:spacing w:after="0"/>
        <w:ind w:left="-1276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F36934" w:rsidRDefault="00F36934" w:rsidP="006F5DAA">
      <w:pPr>
        <w:spacing w:after="0"/>
        <w:ind w:left="-1276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F33B31" w:rsidRPr="006F5DAA" w:rsidRDefault="00F33B31" w:rsidP="00F36934">
      <w:pPr>
        <w:spacing w:after="0"/>
        <w:ind w:left="-1276" w:right="3259" w:firstLine="425"/>
        <w:jc w:val="both"/>
        <w:rPr>
          <w:rFonts w:ascii="Times New Roman" w:hAnsi="Times New Roman" w:cs="Times New Roman"/>
          <w:color w:val="0070C0"/>
          <w:sz w:val="32"/>
          <w:szCs w:val="28"/>
        </w:rPr>
      </w:pPr>
      <w:r w:rsidRPr="006F5DAA">
        <w:rPr>
          <w:rFonts w:ascii="Times New Roman" w:hAnsi="Times New Roman" w:cs="Times New Roman"/>
          <w:color w:val="0070C0"/>
          <w:sz w:val="32"/>
          <w:szCs w:val="28"/>
        </w:rPr>
        <w:t>День озера Байкал</w:t>
      </w:r>
    </w:p>
    <w:p w:rsidR="00C15EBD" w:rsidRPr="0078532A" w:rsidRDefault="00DF6F89" w:rsidP="00F36934">
      <w:pPr>
        <w:spacing w:after="0"/>
        <w:ind w:left="-1276" w:right="3259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13F60395" wp14:editId="5FF41D8E">
            <wp:simplePos x="0" y="0"/>
            <wp:positionH relativeFrom="column">
              <wp:posOffset>3983355</wp:posOffset>
            </wp:positionH>
            <wp:positionV relativeFrom="paragraph">
              <wp:posOffset>234315</wp:posOffset>
            </wp:positionV>
            <wp:extent cx="2298065" cy="1701800"/>
            <wp:effectExtent l="133350" t="152400" r="159385" b="16510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8065" cy="17018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5EBD" w:rsidRPr="0078532A">
        <w:rPr>
          <w:rFonts w:ascii="Times New Roman" w:hAnsi="Times New Roman" w:cs="Times New Roman"/>
          <w:sz w:val="28"/>
          <w:szCs w:val="28"/>
        </w:rPr>
        <w:t>В начале сентября в России ежегодно отмечается День озера Байкал. Этот праздник - повод напомнить обществу об актуальных проблемах величайшего озера планеты и выразить ему искреннюю любовь и уважен</w:t>
      </w:r>
      <w:r w:rsidR="008366E4">
        <w:rPr>
          <w:rFonts w:ascii="Times New Roman" w:hAnsi="Times New Roman" w:cs="Times New Roman"/>
          <w:sz w:val="28"/>
          <w:szCs w:val="28"/>
        </w:rPr>
        <w:t>ие. Воспитанники средней группы</w:t>
      </w:r>
      <w:proofErr w:type="gramStart"/>
      <w:r w:rsidR="008366E4">
        <w:rPr>
          <w:rFonts w:ascii="Times New Roman" w:hAnsi="Times New Roman" w:cs="Times New Roman"/>
          <w:sz w:val="28"/>
          <w:szCs w:val="28"/>
        </w:rPr>
        <w:t xml:space="preserve"> </w:t>
      </w:r>
      <w:r w:rsidR="00C15EBD" w:rsidRPr="0078532A">
        <w:rPr>
          <w:rFonts w:ascii="Times New Roman" w:hAnsi="Times New Roman" w:cs="Times New Roman"/>
          <w:sz w:val="28"/>
          <w:szCs w:val="28"/>
        </w:rPr>
        <w:t>Б</w:t>
      </w:r>
      <w:proofErr w:type="gramEnd"/>
      <w:r w:rsidR="00C15EBD" w:rsidRPr="0078532A">
        <w:rPr>
          <w:rFonts w:ascii="Times New Roman" w:hAnsi="Times New Roman" w:cs="Times New Roman"/>
          <w:sz w:val="28"/>
          <w:szCs w:val="28"/>
        </w:rPr>
        <w:t xml:space="preserve"> совершили интересное путешествие на Байкал. Они рассматривали фотографии озера, проводили познавательные опыты, лепили из теста рачков, которые обитают в этом замечательном озере. Благодаря </w:t>
      </w:r>
      <w:r w:rsidR="00F36934">
        <w:rPr>
          <w:rFonts w:ascii="Times New Roman" w:hAnsi="Times New Roman" w:cs="Times New Roman"/>
          <w:sz w:val="28"/>
          <w:szCs w:val="28"/>
        </w:rPr>
        <w:t>и</w:t>
      </w:r>
      <w:r w:rsidR="00C15EBD" w:rsidRPr="0078532A">
        <w:rPr>
          <w:rFonts w:ascii="Times New Roman" w:hAnsi="Times New Roman" w:cs="Times New Roman"/>
          <w:sz w:val="28"/>
          <w:szCs w:val="28"/>
        </w:rPr>
        <w:t>менно</w:t>
      </w:r>
      <w:r w:rsidR="00F36934">
        <w:rPr>
          <w:rFonts w:ascii="Times New Roman" w:hAnsi="Times New Roman" w:cs="Times New Roman"/>
          <w:sz w:val="28"/>
          <w:szCs w:val="28"/>
        </w:rPr>
        <w:t xml:space="preserve"> </w:t>
      </w:r>
      <w:r w:rsidR="00C15EBD" w:rsidRPr="0078532A">
        <w:rPr>
          <w:rFonts w:ascii="Times New Roman" w:hAnsi="Times New Roman" w:cs="Times New Roman"/>
          <w:sz w:val="28"/>
          <w:szCs w:val="28"/>
        </w:rPr>
        <w:t>этому планктонному ракообразному</w:t>
      </w:r>
      <w:r w:rsidR="006F5DAA">
        <w:rPr>
          <w:rFonts w:ascii="Times New Roman" w:hAnsi="Times New Roman" w:cs="Times New Roman"/>
          <w:sz w:val="28"/>
          <w:szCs w:val="28"/>
        </w:rPr>
        <w:t xml:space="preserve"> </w:t>
      </w:r>
      <w:r w:rsidR="00C15EBD" w:rsidRPr="0078532A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C15EBD" w:rsidRPr="0078532A">
        <w:rPr>
          <w:rFonts w:ascii="Times New Roman" w:hAnsi="Times New Roman" w:cs="Times New Roman"/>
          <w:sz w:val="28"/>
          <w:szCs w:val="28"/>
        </w:rPr>
        <w:t>эпишуре</w:t>
      </w:r>
      <w:proofErr w:type="spellEnd"/>
      <w:r w:rsidR="00C15EBD" w:rsidRPr="0078532A">
        <w:rPr>
          <w:rFonts w:ascii="Times New Roman" w:hAnsi="Times New Roman" w:cs="Times New Roman"/>
          <w:sz w:val="28"/>
          <w:szCs w:val="28"/>
        </w:rPr>
        <w:t>, озеро Байкал обладает кристальной чистотой.</w:t>
      </w:r>
    </w:p>
    <w:p w:rsidR="00F33B31" w:rsidRPr="0078532A" w:rsidRDefault="00C43178" w:rsidP="0078532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603B4C3" wp14:editId="673A7FBE">
                <wp:simplePos x="0" y="0"/>
                <wp:positionH relativeFrom="column">
                  <wp:posOffset>-791845</wp:posOffset>
                </wp:positionH>
                <wp:positionV relativeFrom="paragraph">
                  <wp:posOffset>247015</wp:posOffset>
                </wp:positionV>
                <wp:extent cx="7016750" cy="5424170"/>
                <wp:effectExtent l="0" t="0" r="12700" b="24130"/>
                <wp:wrapNone/>
                <wp:docPr id="48" name="Поле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6750" cy="54241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178" w:rsidRDefault="00C43178" w:rsidP="00DF6F89">
                            <w:pPr>
                              <w:spacing w:after="0" w:line="240" w:lineRule="auto"/>
                              <w:ind w:left="4253" w:firstLine="426"/>
                              <w:jc w:val="both"/>
                              <w:rPr>
                                <w:rFonts w:ascii="Arial" w:eastAsia="Times New Roman" w:hAnsi="Arial" w:cs="Arial"/>
                                <w:color w:val="000000"/>
                                <w:sz w:val="28"/>
                                <w:szCs w:val="24"/>
                                <w:lang w:eastAsia="ru-RU"/>
                              </w:rPr>
                            </w:pPr>
                            <w:r w:rsidRPr="00DF6F89">
                              <w:rPr>
                                <w:rFonts w:ascii="Arial" w:eastAsia="Times New Roman" w:hAnsi="Arial" w:cs="Arial"/>
                                <w:color w:val="000000"/>
                                <w:sz w:val="28"/>
                                <w:szCs w:val="24"/>
                                <w:lang w:eastAsia="ru-RU"/>
                              </w:rPr>
                              <w:t>Одно из самых впечатляющих мест для отдыха в Российской Федерации – озеро Байкал, или Бай-Куль (в переводе с тюркского – «богатое озеро»), которое находится на границе Иркутской области и Республики Бурятия. В 1997 году оно было занесено в Список объектов Всемирного наследия ЮНЕСКО в силу своего богатейшего разнообразия по флоре и фауне. Благодаря действующим неподалеку вулканам экосистема озера и близлежащих территорий постоянно</w:t>
                            </w:r>
                          </w:p>
                          <w:p w:rsidR="00C43178" w:rsidRPr="00DF6F89" w:rsidRDefault="00C43178" w:rsidP="00DF6F89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Times New Roman" w:hAnsi="Arial" w:cs="Arial"/>
                                <w:color w:val="000000"/>
                                <w:sz w:val="28"/>
                                <w:szCs w:val="24"/>
                                <w:lang w:eastAsia="ru-RU"/>
                              </w:rPr>
                            </w:pPr>
                            <w:r w:rsidRPr="00DF6F89">
                              <w:rPr>
                                <w:rFonts w:ascii="Arial" w:eastAsia="Times New Roman" w:hAnsi="Arial" w:cs="Arial"/>
                                <w:color w:val="000000"/>
                                <w:sz w:val="28"/>
                                <w:szCs w:val="24"/>
                                <w:lang w:eastAsia="ru-RU"/>
                              </w:rPr>
                              <w:t xml:space="preserve"> видоизменяется (структурные геологические и биологические процессы), обновляя состав существующих экзотических экземпляров растений и представителей животного мира.</w:t>
                            </w:r>
                          </w:p>
                          <w:p w:rsidR="00C43178" w:rsidRPr="00DF6F89" w:rsidRDefault="00C43178" w:rsidP="00DF6F89">
                            <w:pPr>
                              <w:spacing w:after="0" w:line="240" w:lineRule="auto"/>
                              <w:ind w:firstLine="426"/>
                              <w:jc w:val="both"/>
                              <w:rPr>
                                <w:rFonts w:ascii="Arial" w:eastAsia="Times New Roman" w:hAnsi="Arial" w:cs="Arial"/>
                                <w:color w:val="000000"/>
                                <w:sz w:val="28"/>
                                <w:szCs w:val="24"/>
                                <w:lang w:eastAsia="ru-RU"/>
                              </w:rPr>
                            </w:pPr>
                            <w:r w:rsidRPr="00DF6F89">
                              <w:rPr>
                                <w:rFonts w:ascii="Arial" w:eastAsia="Times New Roman" w:hAnsi="Arial" w:cs="Arial"/>
                                <w:color w:val="000000"/>
                                <w:sz w:val="28"/>
                                <w:szCs w:val="24"/>
                                <w:lang w:eastAsia="ru-RU"/>
                              </w:rPr>
                              <w:t>В 1999 году было принято решение учредить День озера Байкал. Датой празднования стало четвертое воскресенье августа. В 2008 г. праздник был перенесен на второе воскресенье сентября. В 2023 году он отмечается 10 сентября.</w:t>
                            </w:r>
                          </w:p>
                          <w:p w:rsidR="00C43178" w:rsidRPr="00DF6F89" w:rsidRDefault="00C43178" w:rsidP="00DF6F89">
                            <w:pPr>
                              <w:spacing w:after="0" w:line="240" w:lineRule="auto"/>
                              <w:ind w:firstLine="426"/>
                              <w:jc w:val="both"/>
                              <w:rPr>
                                <w:rFonts w:ascii="Arial" w:eastAsia="Times New Roman" w:hAnsi="Arial" w:cs="Arial"/>
                                <w:color w:val="000000"/>
                                <w:sz w:val="28"/>
                                <w:szCs w:val="24"/>
                                <w:lang w:eastAsia="ru-RU"/>
                              </w:rPr>
                            </w:pPr>
                            <w:r w:rsidRPr="00DF6F89">
                              <w:rPr>
                                <w:rFonts w:ascii="Arial" w:eastAsia="Times New Roman" w:hAnsi="Arial" w:cs="Arial"/>
                                <w:color w:val="000000"/>
                                <w:sz w:val="28"/>
                                <w:szCs w:val="24"/>
                                <w:lang w:eastAsia="ru-RU"/>
                              </w:rPr>
                              <w:t>Уникальность самого глубокого озера на планете заключается не только в его размерах и глубине. В нем обитает более 60 видов рыб (сом, осетр, карп, омуль, щука, байкальская нерпа и другие). Прибрежная фауна представлена тарпанами, чайками, орланами-</w:t>
                            </w:r>
                            <w:proofErr w:type="spellStart"/>
                            <w:r w:rsidRPr="00DF6F89">
                              <w:rPr>
                                <w:rFonts w:ascii="Arial" w:eastAsia="Times New Roman" w:hAnsi="Arial" w:cs="Arial"/>
                                <w:color w:val="000000"/>
                                <w:sz w:val="28"/>
                                <w:szCs w:val="24"/>
                                <w:lang w:eastAsia="ru-RU"/>
                              </w:rPr>
                              <w:t>белохвостами</w:t>
                            </w:r>
                            <w:proofErr w:type="spellEnd"/>
                            <w:r w:rsidRPr="00DF6F89">
                              <w:rPr>
                                <w:rFonts w:ascii="Arial" w:eastAsia="Times New Roman" w:hAnsi="Arial" w:cs="Arial"/>
                                <w:color w:val="000000"/>
                                <w:sz w:val="28"/>
                                <w:szCs w:val="24"/>
                                <w:lang w:eastAsia="ru-RU"/>
                              </w:rPr>
                              <w:t>. Флора озера и прилегающих территорий объединяет более 2000 видов растений. Насыщенная кислородом вода прозрачная и чистая настолько, что пригодна для питья. Кроме того, большинство представителей органического мира, населяющих экосистему озера, не встречается больше ни в одном из уголков земного шара.</w:t>
                            </w:r>
                          </w:p>
                          <w:p w:rsidR="00C43178" w:rsidRPr="00DF6F89" w:rsidRDefault="00C43178" w:rsidP="00DF6F89">
                            <w:pPr>
                              <w:spacing w:after="0"/>
                              <w:jc w:val="both"/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8" o:spid="_x0000_s1031" type="#_x0000_t202" style="position:absolute;left:0;text-align:left;margin-left:-62.35pt;margin-top:19.45pt;width:552.5pt;height:427.1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" fillcolor="white [3201]" strokecolor="#2e74b5 [2404]" strokeweight="1.5pt">
                <v:textbox>
                  <w:txbxContent>
                    <w:p w:rsidR="00C43178" w:rsidRDefault="00C43178" w:rsidP="00DF6F89">
                      <w:pPr>
                        <w:spacing w:after="0" w:line="240" w:lineRule="auto"/>
                        <w:ind w:left="4253" w:firstLine="426"/>
                        <w:jc w:val="both"/>
                        <w:rPr>
                          <w:rFonts w:ascii="Arial" w:eastAsia="Times New Roman" w:hAnsi="Arial" w:cs="Arial"/>
                          <w:color w:val="000000"/>
                          <w:sz w:val="28"/>
                          <w:szCs w:val="24"/>
                          <w:lang w:eastAsia="ru-RU"/>
                        </w:rPr>
                      </w:pPr>
                      <w:r w:rsidRPr="00DF6F89">
                        <w:rPr>
                          <w:rFonts w:ascii="Arial" w:eastAsia="Times New Roman" w:hAnsi="Arial" w:cs="Arial"/>
                          <w:color w:val="000000"/>
                          <w:sz w:val="28"/>
                          <w:szCs w:val="24"/>
                          <w:lang w:eastAsia="ru-RU"/>
                        </w:rPr>
                        <w:t>Одно из самых впечатляющих мест для отдыха в Российской Федерации – озеро Байкал, или Бай-Куль (в переводе с тюркского – «богатое озеро»), которое находится на границе Иркутской области и Республики Бурятия. В 1997 году оно было занесено в Список объектов Всемирного наследия ЮНЕСКО в силу своего богатейшего разнообразия по флоре и фауне. Благодаря действующим неподалеку вулканам экосистема озера и близлежащих территорий постоянно</w:t>
                      </w:r>
                    </w:p>
                    <w:p w:rsidR="00C43178" w:rsidRPr="00DF6F89" w:rsidRDefault="00C43178" w:rsidP="00DF6F89">
                      <w:pPr>
                        <w:spacing w:after="0" w:line="240" w:lineRule="auto"/>
                        <w:jc w:val="both"/>
                        <w:rPr>
                          <w:rFonts w:ascii="Arial" w:eastAsia="Times New Roman" w:hAnsi="Arial" w:cs="Arial"/>
                          <w:color w:val="000000"/>
                          <w:sz w:val="28"/>
                          <w:szCs w:val="24"/>
                          <w:lang w:eastAsia="ru-RU"/>
                        </w:rPr>
                      </w:pPr>
                      <w:r w:rsidRPr="00DF6F89">
                        <w:rPr>
                          <w:rFonts w:ascii="Arial" w:eastAsia="Times New Roman" w:hAnsi="Arial" w:cs="Arial"/>
                          <w:color w:val="000000"/>
                          <w:sz w:val="28"/>
                          <w:szCs w:val="24"/>
                          <w:lang w:eastAsia="ru-RU"/>
                        </w:rPr>
                        <w:t xml:space="preserve"> видоизменяется (структурные геологические и биологические процессы), обновляя состав существующих экзотических экземпляров растений и представителей животного мира.</w:t>
                      </w:r>
                    </w:p>
                    <w:p w:rsidR="00C43178" w:rsidRPr="00DF6F89" w:rsidRDefault="00C43178" w:rsidP="00DF6F89">
                      <w:pPr>
                        <w:spacing w:after="0" w:line="240" w:lineRule="auto"/>
                        <w:ind w:firstLine="426"/>
                        <w:jc w:val="both"/>
                        <w:rPr>
                          <w:rFonts w:ascii="Arial" w:eastAsia="Times New Roman" w:hAnsi="Arial" w:cs="Arial"/>
                          <w:color w:val="000000"/>
                          <w:sz w:val="28"/>
                          <w:szCs w:val="24"/>
                          <w:lang w:eastAsia="ru-RU"/>
                        </w:rPr>
                      </w:pPr>
                      <w:r w:rsidRPr="00DF6F89">
                        <w:rPr>
                          <w:rFonts w:ascii="Arial" w:eastAsia="Times New Roman" w:hAnsi="Arial" w:cs="Arial"/>
                          <w:color w:val="000000"/>
                          <w:sz w:val="28"/>
                          <w:szCs w:val="24"/>
                          <w:lang w:eastAsia="ru-RU"/>
                        </w:rPr>
                        <w:t>В 1999 году было принято решение учредить День озера Байкал. Датой празднования стало четвертое воскресенье августа. В 2008 г. праздник был перенесен на второе воскресенье сентября. В 2023 году он отмечается 10 сентября.</w:t>
                      </w:r>
                    </w:p>
                    <w:p w:rsidR="00C43178" w:rsidRPr="00DF6F89" w:rsidRDefault="00C43178" w:rsidP="00DF6F89">
                      <w:pPr>
                        <w:spacing w:after="0" w:line="240" w:lineRule="auto"/>
                        <w:ind w:firstLine="426"/>
                        <w:jc w:val="both"/>
                        <w:rPr>
                          <w:rFonts w:ascii="Arial" w:eastAsia="Times New Roman" w:hAnsi="Arial" w:cs="Arial"/>
                          <w:color w:val="000000"/>
                          <w:sz w:val="28"/>
                          <w:szCs w:val="24"/>
                          <w:lang w:eastAsia="ru-RU"/>
                        </w:rPr>
                      </w:pPr>
                      <w:r w:rsidRPr="00DF6F89">
                        <w:rPr>
                          <w:rFonts w:ascii="Arial" w:eastAsia="Times New Roman" w:hAnsi="Arial" w:cs="Arial"/>
                          <w:color w:val="000000"/>
                          <w:sz w:val="28"/>
                          <w:szCs w:val="24"/>
                          <w:lang w:eastAsia="ru-RU"/>
                        </w:rPr>
                        <w:t>Уникальность самого глубокого озера на планете заключается не только в его размерах и глубине. В нем обитает более 60 видов рыб (сом, осетр, карп, омуль, щука, байкальская нерпа и другие). Прибрежная фауна представлена тарпанами, чайками, орланами-</w:t>
                      </w:r>
                      <w:proofErr w:type="spellStart"/>
                      <w:r w:rsidRPr="00DF6F89">
                        <w:rPr>
                          <w:rFonts w:ascii="Arial" w:eastAsia="Times New Roman" w:hAnsi="Arial" w:cs="Arial"/>
                          <w:color w:val="000000"/>
                          <w:sz w:val="28"/>
                          <w:szCs w:val="24"/>
                          <w:lang w:eastAsia="ru-RU"/>
                        </w:rPr>
                        <w:t>белохвостами</w:t>
                      </w:r>
                      <w:proofErr w:type="spellEnd"/>
                      <w:r w:rsidRPr="00DF6F89">
                        <w:rPr>
                          <w:rFonts w:ascii="Arial" w:eastAsia="Times New Roman" w:hAnsi="Arial" w:cs="Arial"/>
                          <w:color w:val="000000"/>
                          <w:sz w:val="28"/>
                          <w:szCs w:val="24"/>
                          <w:lang w:eastAsia="ru-RU"/>
                        </w:rPr>
                        <w:t>. Флора озера и прилегающих территорий объединяет более 2000 видов растений. Насыщенная кислородом вода прозрачная и чистая настолько, что пригодна для питья. Кроме того, большинство представителей органического мира, населяющих экосистему озера, не встречается больше ни в одном из уголков земного шара.</w:t>
                      </w:r>
                    </w:p>
                    <w:p w:rsidR="00C43178" w:rsidRPr="00DF6F89" w:rsidRDefault="00C43178" w:rsidP="00DF6F89">
                      <w:pPr>
                        <w:spacing w:after="0"/>
                        <w:jc w:val="both"/>
                        <w:rPr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D42AA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E73DE2E" wp14:editId="0E1F3366">
                <wp:simplePos x="0" y="0"/>
                <wp:positionH relativeFrom="column">
                  <wp:posOffset>-639445</wp:posOffset>
                </wp:positionH>
                <wp:positionV relativeFrom="paragraph">
                  <wp:posOffset>399415</wp:posOffset>
                </wp:positionV>
                <wp:extent cx="7016750" cy="5424170"/>
                <wp:effectExtent l="0" t="0" r="0" b="0"/>
                <wp:wrapNone/>
                <wp:docPr id="50" name="Поле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D42AA" w:rsidRPr="00484B58" w:rsidRDefault="000D42AA" w:rsidP="00484B58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50" o:spid="_x0000_s1032" type="#_x0000_t202" style="position:absolute;left:0;text-align:left;margin-left:-50.35pt;margin-top:31.45pt;width:552.5pt;height:427.1pt;z-index:2517094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" filled="f" stroked="f">
                <v:fill o:detectmouseclick="t"/>
                <v:textbox style="mso-fit-shape-to-text:t">
                  <w:txbxContent>
                    <w:p w:rsidR="000D42AA" w:rsidRPr="00484B58" w:rsidRDefault="000D42AA" w:rsidP="00484B58">
                      <w:pPr>
                        <w:jc w:val="both"/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33B31" w:rsidRPr="0078532A" w:rsidRDefault="00C43178" w:rsidP="0078532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5C71A1C4" wp14:editId="0E57B692">
            <wp:simplePos x="0" y="0"/>
            <wp:positionH relativeFrom="column">
              <wp:posOffset>-669169</wp:posOffset>
            </wp:positionH>
            <wp:positionV relativeFrom="paragraph">
              <wp:posOffset>38286</wp:posOffset>
            </wp:positionV>
            <wp:extent cx="2558265" cy="2126750"/>
            <wp:effectExtent l="0" t="0" r="0" b="6985"/>
            <wp:wrapNone/>
            <wp:docPr id="49" name="Рисунок 2" descr="https://bronk.club/uploads/posts/2023-02/1676220737_bronk-club-p-den-sibiri-8-noyabrya-pozdravlenie-krasivo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bronk.club/uploads/posts/2023-02/1676220737_bronk-club-p-den-sibiri-8-noyabrya-pozdravlenie-krasivo-2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265" cy="212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3B31" w:rsidRPr="0078532A" w:rsidRDefault="00F33B31" w:rsidP="0078532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33B31" w:rsidRPr="0078532A" w:rsidRDefault="00F33B31" w:rsidP="0078532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33B31" w:rsidRPr="0078532A" w:rsidRDefault="00F33B31" w:rsidP="0078532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33B31" w:rsidRPr="0078532A" w:rsidRDefault="00F33B31" w:rsidP="0078532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15EBD" w:rsidRPr="0078532A" w:rsidRDefault="00C15EBD" w:rsidP="0078532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428FC" w:rsidRDefault="006428FC" w:rsidP="00C15EBD">
      <w:pPr>
        <w:ind w:left="-1418" w:right="-568"/>
      </w:pPr>
    </w:p>
    <w:p w:rsidR="00DF6F89" w:rsidRDefault="00DF6F89" w:rsidP="00C15EBD">
      <w:pPr>
        <w:ind w:left="-1418" w:right="-568"/>
      </w:pPr>
    </w:p>
    <w:p w:rsidR="00DF6F89" w:rsidRDefault="00DF6F89" w:rsidP="00C15EBD">
      <w:pPr>
        <w:ind w:left="-1418" w:right="-568"/>
      </w:pPr>
    </w:p>
    <w:p w:rsidR="00DF6F89" w:rsidRDefault="00DF6F89" w:rsidP="00C15EBD">
      <w:pPr>
        <w:ind w:left="-1418" w:right="-568"/>
      </w:pPr>
    </w:p>
    <w:p w:rsidR="00DF6F89" w:rsidRDefault="00DF6F89" w:rsidP="00C15EBD">
      <w:pPr>
        <w:ind w:left="-1418" w:right="-568"/>
      </w:pPr>
    </w:p>
    <w:p w:rsidR="00DF6F89" w:rsidRDefault="00DF6F89" w:rsidP="00C15EBD">
      <w:pPr>
        <w:ind w:left="-1418" w:right="-568"/>
      </w:pPr>
    </w:p>
    <w:p w:rsidR="00DF6F89" w:rsidRDefault="00DF6F89" w:rsidP="00C15EBD">
      <w:pPr>
        <w:ind w:left="-1418" w:right="-568"/>
      </w:pPr>
    </w:p>
    <w:p w:rsidR="00DF6F89" w:rsidRDefault="00DF6F89" w:rsidP="00C15EBD">
      <w:pPr>
        <w:ind w:left="-1418" w:right="-568"/>
      </w:pPr>
    </w:p>
    <w:p w:rsidR="00DF6F89" w:rsidRDefault="00DF6F89" w:rsidP="00C15EBD">
      <w:pPr>
        <w:ind w:left="-1418" w:right="-568"/>
      </w:pPr>
    </w:p>
    <w:p w:rsidR="00DF6F89" w:rsidRDefault="00DF6F89" w:rsidP="00C15EBD">
      <w:pPr>
        <w:ind w:left="-1418" w:right="-568"/>
      </w:pPr>
    </w:p>
    <w:p w:rsidR="00DF6F89" w:rsidRDefault="00DF6F89" w:rsidP="00C15EBD">
      <w:pPr>
        <w:ind w:left="-1418" w:right="-568"/>
      </w:pPr>
    </w:p>
    <w:p w:rsidR="00DF6F89" w:rsidRDefault="004D2DBD" w:rsidP="00C43178">
      <w:pPr>
        <w:ind w:right="-568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-822667</wp:posOffset>
                </wp:positionH>
                <wp:positionV relativeFrom="paragraph">
                  <wp:posOffset>264046</wp:posOffset>
                </wp:positionV>
                <wp:extent cx="256854" cy="277987"/>
                <wp:effectExtent l="0" t="0" r="0" b="0"/>
                <wp:wrapNone/>
                <wp:docPr id="59" name="Поле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854" cy="2779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D2DBD" w:rsidRPr="004D2DBD" w:rsidRDefault="004D2DBD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4D2DB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59" o:spid="_x0000_s1033" type="#_x0000_t202" style="position:absolute;margin-left:-64.8pt;margin-top:20.8pt;width:20.2pt;height:21.9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" filled="f" stroked="f" strokeweight=".5pt">
                <v:textbox>
                  <w:txbxContent>
                    <w:p w:rsidR="004D2DBD" w:rsidRPr="004D2DBD" w:rsidRDefault="004D2DBD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4D2DBD">
                        <w:rPr>
                          <w:rFonts w:ascii="Times New Roman" w:hAnsi="Times New Roman" w:cs="Times New Roman"/>
                          <w:sz w:val="28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:rsidR="000D16AE" w:rsidRDefault="000D16AE" w:rsidP="004D2DBD">
      <w:pPr>
        <w:pStyle w:val="a7"/>
        <w:ind w:left="-1418" w:right="-568"/>
        <w:jc w:val="right"/>
      </w:pPr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712512" behindDoc="0" locked="0" layoutInCell="1" allowOverlap="1" wp14:anchorId="173D6C25" wp14:editId="2A6A82F0">
            <wp:simplePos x="0" y="0"/>
            <wp:positionH relativeFrom="column">
              <wp:posOffset>-864378</wp:posOffset>
            </wp:positionH>
            <wp:positionV relativeFrom="paragraph">
              <wp:posOffset>333368</wp:posOffset>
            </wp:positionV>
            <wp:extent cx="7148485" cy="9945070"/>
            <wp:effectExtent l="0" t="0" r="0" b="0"/>
            <wp:wrapNone/>
            <wp:docPr id="52" name="Рисунок 4" descr="https://sun9-75.userapi.com/impg/ykR6TYn2MZBB7pOJjBK9NjKOYqhZegeKDpQsNg/VsaTyV3JAsc.jpg?size=775x1080&amp;quality=95&amp;sign=50a26e0a539bfd956e689335b06a39e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5.userapi.com/impg/ykR6TYn2MZBB7pOJjBK9NjKOYqhZegeKDpQsNg/VsaTyV3JAsc.jpg?size=775x1080&amp;quality=95&amp;sign=50a26e0a539bfd956e689335b06a39eb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5" b="4092"/>
                    <a:stretch/>
                  </pic:blipFill>
                  <pic:spPr bwMode="auto">
                    <a:xfrm>
                      <a:off x="0" y="0"/>
                      <a:ext cx="7148195" cy="9944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t>Советы педагога-психолога</w:t>
      </w: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962862" w:rsidRDefault="00962862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0D16AE" w:rsidP="00C43178">
      <w:pPr>
        <w:ind w:right="-568"/>
      </w:pPr>
    </w:p>
    <w:p w:rsidR="000D16AE" w:rsidRDefault="004D2DBD" w:rsidP="00C43178">
      <w:pPr>
        <w:ind w:right="-568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6019308</wp:posOffset>
                </wp:positionH>
                <wp:positionV relativeFrom="paragraph">
                  <wp:posOffset>176858</wp:posOffset>
                </wp:positionV>
                <wp:extent cx="267128" cy="256854"/>
                <wp:effectExtent l="0" t="0" r="0" b="0"/>
                <wp:wrapNone/>
                <wp:docPr id="60" name="Поле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128" cy="2568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D2DBD" w:rsidRPr="004D2DBD" w:rsidRDefault="004D2DBD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4D2DB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0" o:spid="_x0000_s1034" type="#_x0000_t202" style="position:absolute;margin-left:473.95pt;margin-top:13.95pt;width:21.05pt;height:20.2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" filled="f" stroked="f" strokeweight=".5pt">
                <v:textbox>
                  <w:txbxContent>
                    <w:p w:rsidR="004D2DBD" w:rsidRPr="004D2DBD" w:rsidRDefault="004D2DBD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4D2DBD">
                        <w:rPr>
                          <w:rFonts w:ascii="Times New Roman" w:hAnsi="Times New Roman" w:cs="Times New Roman"/>
                          <w:sz w:val="28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:rsidR="000D16AE" w:rsidRDefault="007257B2" w:rsidP="00C43178">
      <w:pPr>
        <w:ind w:right="-568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3536" behindDoc="1" locked="0" layoutInCell="1" allowOverlap="1" wp14:anchorId="29CB2826" wp14:editId="71CFF91E">
            <wp:simplePos x="0" y="0"/>
            <wp:positionH relativeFrom="column">
              <wp:posOffset>-854710</wp:posOffset>
            </wp:positionH>
            <wp:positionV relativeFrom="paragraph">
              <wp:posOffset>96520</wp:posOffset>
            </wp:positionV>
            <wp:extent cx="7109460" cy="10180955"/>
            <wp:effectExtent l="0" t="0" r="0" b="0"/>
            <wp:wrapNone/>
            <wp:docPr id="53" name="Рисунок 5" descr="https://sun9-22.userapi.com/impg/f5UB9PpAl2FwOXMrBMNsoyP7wDh7m4FtuddURA/nSQNG0and3o.jpg?size=770x1080&amp;quality=95&amp;sign=1168ba4916611cb90f38771832c249a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22.userapi.com/impg/f5UB9PpAl2FwOXMrBMNsoyP7wDh7m4FtuddURA/nSQNG0and3o.jpg?size=770x1080&amp;quality=95&amp;sign=1168ba4916611cb90f38771832c249a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2" b="6706"/>
                    <a:stretch/>
                  </pic:blipFill>
                  <pic:spPr bwMode="auto">
                    <a:xfrm>
                      <a:off x="0" y="0"/>
                      <a:ext cx="7109460" cy="1018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16AE" w:rsidRDefault="004D2DBD" w:rsidP="00C43178">
      <w:pPr>
        <w:ind w:right="-568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-853605</wp:posOffset>
                </wp:positionH>
                <wp:positionV relativeFrom="paragraph">
                  <wp:posOffset>9735820</wp:posOffset>
                </wp:positionV>
                <wp:extent cx="308224" cy="318499"/>
                <wp:effectExtent l="0" t="0" r="0" b="5715"/>
                <wp:wrapNone/>
                <wp:docPr id="61" name="Поле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224" cy="31849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D2DBD" w:rsidRPr="004D2DBD" w:rsidRDefault="004D2DBD">
                            <w:pPr>
                              <w:rPr>
                                <w:rFonts w:ascii="Times New Roman" w:hAnsi="Times New Roman" w:cs="Times New Roman"/>
                                <w:sz w:val="36"/>
                              </w:rPr>
                            </w:pPr>
                            <w:r w:rsidRPr="004D2DB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1" o:spid="_x0000_s1035" type="#_x0000_t202" style="position:absolute;margin-left:-67.2pt;margin-top:766.6pt;width:24.25pt;height:25.1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" filled="f" stroked="f" strokeweight=".5pt">
                <v:textbox>
                  <w:txbxContent>
                    <w:p w:rsidR="004D2DBD" w:rsidRPr="004D2DBD" w:rsidRDefault="004D2DBD">
                      <w:pPr>
                        <w:rPr>
                          <w:rFonts w:ascii="Times New Roman" w:hAnsi="Times New Roman" w:cs="Times New Roman"/>
                          <w:sz w:val="36"/>
                        </w:rPr>
                      </w:pPr>
                      <w:r w:rsidRPr="004D2DBD">
                        <w:rPr>
                          <w:rFonts w:ascii="Times New Roman" w:hAnsi="Times New Roman" w:cs="Times New Roman"/>
                          <w:sz w:val="28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</w:p>
    <w:sectPr w:rsidR="000D16AE" w:rsidSect="00F17C7F">
      <w:pgSz w:w="11906" w:h="16838"/>
      <w:pgMar w:top="284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7C13F72"/>
    <w:multiLevelType w:val="hybridMultilevel"/>
    <w:tmpl w:val="770A20AC"/>
    <w:lvl w:ilvl="0" w:tplc="04190005">
      <w:start w:val="1"/>
      <w:numFmt w:val="bullet"/>
      <w:lvlText w:val=""/>
      <w:lvlJc w:val="left"/>
      <w:pPr>
        <w:ind w:left="-13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5EBD"/>
    <w:rsid w:val="00030930"/>
    <w:rsid w:val="000D16AE"/>
    <w:rsid w:val="000D3AEE"/>
    <w:rsid w:val="000D42AA"/>
    <w:rsid w:val="00271B9F"/>
    <w:rsid w:val="00273FD8"/>
    <w:rsid w:val="003C15D8"/>
    <w:rsid w:val="003E1E52"/>
    <w:rsid w:val="0041024A"/>
    <w:rsid w:val="004D2DBD"/>
    <w:rsid w:val="004E6AA5"/>
    <w:rsid w:val="004F628D"/>
    <w:rsid w:val="006428FC"/>
    <w:rsid w:val="006F5DAA"/>
    <w:rsid w:val="0070525C"/>
    <w:rsid w:val="007257B2"/>
    <w:rsid w:val="00750039"/>
    <w:rsid w:val="0078532A"/>
    <w:rsid w:val="007A0175"/>
    <w:rsid w:val="008366E4"/>
    <w:rsid w:val="008927CE"/>
    <w:rsid w:val="008A207F"/>
    <w:rsid w:val="008A2594"/>
    <w:rsid w:val="00962862"/>
    <w:rsid w:val="00A26A47"/>
    <w:rsid w:val="00A444D6"/>
    <w:rsid w:val="00AB725B"/>
    <w:rsid w:val="00BE6C24"/>
    <w:rsid w:val="00C15EBD"/>
    <w:rsid w:val="00C43178"/>
    <w:rsid w:val="00DB0D29"/>
    <w:rsid w:val="00DF6F89"/>
    <w:rsid w:val="00EB595A"/>
    <w:rsid w:val="00F17C7F"/>
    <w:rsid w:val="00F33B31"/>
    <w:rsid w:val="00F36934"/>
    <w:rsid w:val="00FA1F69"/>
    <w:rsid w:val="00FE5354"/>
    <w:rsid w:val="00FF3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15E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78532A"/>
    <w:rPr>
      <w:color w:val="0563C1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7853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8532A"/>
    <w:rPr>
      <w:rFonts w:ascii="Tahoma" w:hAnsi="Tahoma" w:cs="Tahoma"/>
      <w:sz w:val="16"/>
      <w:szCs w:val="16"/>
    </w:rPr>
  </w:style>
  <w:style w:type="paragraph" w:styleId="a7">
    <w:name w:val="Intense Quote"/>
    <w:basedOn w:val="a"/>
    <w:next w:val="a"/>
    <w:link w:val="a8"/>
    <w:uiPriority w:val="30"/>
    <w:qFormat/>
    <w:rsid w:val="00A444D6"/>
    <w:pPr>
      <w:pBdr>
        <w:bottom w:val="single" w:sz="4" w:space="4" w:color="5B9BD5" w:themeColor="accent1"/>
      </w:pBdr>
      <w:spacing w:before="200" w:after="280"/>
      <w:ind w:left="936" w:right="936"/>
    </w:pPr>
    <w:rPr>
      <w:b/>
      <w:bCs/>
      <w:i/>
      <w:iCs/>
      <w:color w:val="5B9BD5" w:themeColor="accent1"/>
    </w:rPr>
  </w:style>
  <w:style w:type="character" w:customStyle="1" w:styleId="a8">
    <w:name w:val="Выделенная цитата Знак"/>
    <w:basedOn w:val="a0"/>
    <w:link w:val="a7"/>
    <w:uiPriority w:val="30"/>
    <w:rsid w:val="00A444D6"/>
    <w:rPr>
      <w:b/>
      <w:bCs/>
      <w:i/>
      <w:iCs/>
      <w:color w:val="5B9BD5" w:themeColor="accent1"/>
    </w:rPr>
  </w:style>
  <w:style w:type="paragraph" w:styleId="a9">
    <w:name w:val="List Paragraph"/>
    <w:basedOn w:val="a"/>
    <w:uiPriority w:val="34"/>
    <w:qFormat/>
    <w:rsid w:val="000D42A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15E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78532A"/>
    <w:rPr>
      <w:color w:val="0563C1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7853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8532A"/>
    <w:rPr>
      <w:rFonts w:ascii="Tahoma" w:hAnsi="Tahoma" w:cs="Tahoma"/>
      <w:sz w:val="16"/>
      <w:szCs w:val="16"/>
    </w:rPr>
  </w:style>
  <w:style w:type="paragraph" w:styleId="a7">
    <w:name w:val="Intense Quote"/>
    <w:basedOn w:val="a"/>
    <w:next w:val="a"/>
    <w:link w:val="a8"/>
    <w:uiPriority w:val="30"/>
    <w:qFormat/>
    <w:rsid w:val="00A444D6"/>
    <w:pPr>
      <w:pBdr>
        <w:bottom w:val="single" w:sz="4" w:space="4" w:color="5B9BD5" w:themeColor="accent1"/>
      </w:pBdr>
      <w:spacing w:before="200" w:after="280"/>
      <w:ind w:left="936" w:right="936"/>
    </w:pPr>
    <w:rPr>
      <w:b/>
      <w:bCs/>
      <w:i/>
      <w:iCs/>
      <w:color w:val="5B9BD5" w:themeColor="accent1"/>
    </w:rPr>
  </w:style>
  <w:style w:type="character" w:customStyle="1" w:styleId="a8">
    <w:name w:val="Выделенная цитата Знак"/>
    <w:basedOn w:val="a0"/>
    <w:link w:val="a7"/>
    <w:uiPriority w:val="30"/>
    <w:rsid w:val="00A444D6"/>
    <w:rPr>
      <w:b/>
      <w:bCs/>
      <w:i/>
      <w:iCs/>
      <w:color w:val="5B9BD5" w:themeColor="accent1"/>
    </w:rPr>
  </w:style>
  <w:style w:type="paragraph" w:styleId="a9">
    <w:name w:val="List Paragraph"/>
    <w:basedOn w:val="a"/>
    <w:uiPriority w:val="34"/>
    <w:qFormat/>
    <w:rsid w:val="000D42A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4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60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9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94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73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5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51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2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2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4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59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06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83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32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3.jpeg"/><Relationship Id="rId21" Type="http://schemas.openxmlformats.org/officeDocument/2006/relationships/image" Target="media/image16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microsoft.com/office/2007/relationships/hdphoto" Target="media/hdphoto1.wdp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5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941</Words>
  <Characters>5369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Алексей</cp:lastModifiedBy>
  <cp:revision>2</cp:revision>
  <dcterms:created xsi:type="dcterms:W3CDTF">2023-10-08T17:59:00Z</dcterms:created>
  <dcterms:modified xsi:type="dcterms:W3CDTF">2023-10-08T17:59:00Z</dcterms:modified>
</cp:coreProperties>
</file>